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1EA" w:rsidRDefault="00A06724" w:rsidP="00D211EA">
      <w:pPr>
        <w:tabs>
          <w:tab w:val="center" w:pos="6979"/>
        </w:tabs>
        <w:rPr>
          <w:rtl/>
        </w:rPr>
      </w:pP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7CCA3E" wp14:editId="4E676E29">
                <wp:simplePos x="0" y="0"/>
                <wp:positionH relativeFrom="margin">
                  <wp:align>center</wp:align>
                </wp:positionH>
                <wp:positionV relativeFrom="paragraph">
                  <wp:posOffset>-570230</wp:posOffset>
                </wp:positionV>
                <wp:extent cx="3163854" cy="6862558"/>
                <wp:effectExtent l="19050" t="19050" r="36830" b="3365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3854" cy="68625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6F23F3" w:rsidRPr="006F23F3" w:rsidRDefault="006F23F3" w:rsidP="00AD4D3D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6F23F3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32"/>
                                <w:szCs w:val="28"/>
                                <w:rtl/>
                              </w:rPr>
                              <w:t>نکات مهم:</w:t>
                            </w:r>
                          </w:p>
                          <w:p w:rsidR="00AD4D3D" w:rsidRPr="006F23F3" w:rsidRDefault="00AD4D3D" w:rsidP="00AD4D3D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-داروها</w:t>
                            </w:r>
                            <w:r w:rsidRPr="006F23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6F23F3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تان</w:t>
                            </w:r>
                            <w:r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را طبق دستور پزشک و به طور</w:t>
                            </w:r>
                          </w:p>
                          <w:p w:rsidR="00AD4D3D" w:rsidRPr="006F23F3" w:rsidRDefault="00AD4D3D" w:rsidP="00AD4D3D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6F23F3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منظم</w:t>
                            </w:r>
                            <w:r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مصرف نما</w:t>
                            </w:r>
                            <w:r w:rsidRPr="006F23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یی</w:t>
                            </w:r>
                            <w:r w:rsidRPr="006F23F3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د</w:t>
                            </w:r>
                            <w:r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AD4D3D" w:rsidRPr="006F23F3" w:rsidRDefault="00AD4D3D" w:rsidP="00AD4D3D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-تار</w:t>
                            </w:r>
                            <w:r w:rsidRPr="006F23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6F23F3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خ</w:t>
                            </w:r>
                            <w:r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مراجعه بعد</w:t>
                            </w:r>
                            <w:r w:rsidRPr="006F23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که برا</w:t>
                            </w:r>
                            <w:r w:rsidRPr="006F23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6F23F3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تان</w:t>
                            </w:r>
                            <w:r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تع</w:t>
                            </w:r>
                            <w:r w:rsidRPr="006F23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یی</w:t>
                            </w:r>
                            <w:r w:rsidRPr="006F23F3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ن</w:t>
                            </w:r>
                          </w:p>
                          <w:p w:rsidR="00AD4D3D" w:rsidRPr="006F23F3" w:rsidRDefault="00AD4D3D" w:rsidP="00AD4D3D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6F23F3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م</w:t>
                            </w:r>
                            <w:r w:rsidRPr="006F23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="00BA25BC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23F3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شود</w:t>
                            </w:r>
                            <w:r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را به </w:t>
                            </w:r>
                            <w:r w:rsidRPr="006F23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6F23F3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اد</w:t>
                            </w:r>
                            <w:r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داشته باش</w:t>
                            </w:r>
                            <w:r w:rsidRPr="006F23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6F23F3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د</w:t>
                            </w:r>
                            <w:r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و پ</w:t>
                            </w:r>
                            <w:r w:rsidRPr="006F23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6F23F3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گ</w:t>
                            </w:r>
                            <w:r w:rsidRPr="006F23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6F23F3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ر</w:t>
                            </w:r>
                            <w:r w:rsidRPr="006F23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انجام</w:t>
                            </w:r>
                          </w:p>
                          <w:p w:rsidR="00AD4D3D" w:rsidRPr="006F23F3" w:rsidRDefault="00AD4D3D" w:rsidP="00AD4D3D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6F23F3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آزما</w:t>
                            </w:r>
                            <w:r w:rsidRPr="006F23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6F23F3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شات</w:t>
                            </w:r>
                            <w:r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بعد</w:t>
                            </w:r>
                            <w:r w:rsidRPr="006F23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را فراموش نکن</w:t>
                            </w:r>
                            <w:r w:rsidRPr="006F23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6F23F3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د</w:t>
                            </w:r>
                            <w:r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AD4D3D" w:rsidRPr="006F23F3" w:rsidRDefault="00AD4D3D" w:rsidP="00AD4D3D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-مصرف ما</w:t>
                            </w:r>
                            <w:r w:rsidRPr="006F23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6F23F3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عات</w:t>
                            </w:r>
                            <w:r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به م</w:t>
                            </w:r>
                            <w:r w:rsidRPr="006F23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6F23F3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زان</w:t>
                            </w:r>
                            <w:r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الزم در حد سف</w:t>
                            </w:r>
                            <w:r w:rsidRPr="006F23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6F23F3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د</w:t>
                            </w:r>
                          </w:p>
                          <w:p w:rsidR="00AD4D3D" w:rsidRPr="006F23F3" w:rsidRDefault="00AD4D3D" w:rsidP="00AD4D3D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6F23F3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شدن</w:t>
                            </w:r>
                            <w:r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رنگ ادرار</w:t>
                            </w:r>
                          </w:p>
                          <w:p w:rsidR="00AD4D3D" w:rsidRPr="006F23F3" w:rsidRDefault="00AD4D3D" w:rsidP="00AD4D3D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-در صورت وجود خون درادرار</w:t>
                            </w:r>
                            <w:r w:rsidR="001F3D6C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،</w:t>
                            </w:r>
                            <w:r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کاهش</w:t>
                            </w:r>
                          </w:p>
                          <w:p w:rsidR="00AD4D3D" w:rsidRPr="006F23F3" w:rsidRDefault="00AD4D3D" w:rsidP="00AD4D3D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6F23F3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برون</w:t>
                            </w:r>
                            <w:r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ده ادرار</w:t>
                            </w:r>
                            <w:r w:rsidRPr="006F23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="001F3D6C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، </w:t>
                            </w:r>
                            <w:r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افزا</w:t>
                            </w:r>
                            <w:r w:rsidRPr="006F23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6F23F3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ش</w:t>
                            </w:r>
                            <w:r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قطر شکم حتما به</w:t>
                            </w:r>
                          </w:p>
                          <w:p w:rsidR="00AD4D3D" w:rsidRPr="006F23F3" w:rsidRDefault="00FF3A3B" w:rsidP="00AD4D3D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پ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ز</w:t>
                            </w:r>
                            <w:r w:rsidR="00AD4D3D" w:rsidRPr="006F23F3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شک</w:t>
                            </w:r>
                            <w:r w:rsidR="00AD4D3D"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مراجعه کن</w:t>
                            </w:r>
                            <w:r w:rsidR="00AD4D3D" w:rsidRPr="006F23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="00AD4D3D" w:rsidRPr="006F23F3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د</w:t>
                            </w:r>
                            <w:r w:rsidR="00AD4D3D"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AD4D3D" w:rsidRPr="006F23F3" w:rsidRDefault="00AD4D3D" w:rsidP="004654D3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- فعال</w:t>
                            </w:r>
                            <w:r w:rsidRPr="006F23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6F23F3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ت</w:t>
                            </w:r>
                            <w:r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654D3"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ها</w:t>
                            </w:r>
                            <w:r w:rsidR="004654D3" w:rsidRPr="006F23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="004654D3"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654D3" w:rsidRPr="006F23F3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روزمره</w:t>
                            </w:r>
                            <w:r w:rsidR="004654D3"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و رژ</w:t>
                            </w:r>
                            <w:r w:rsidRPr="006F23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6F23F3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م</w:t>
                            </w:r>
                            <w:r w:rsidR="004654D3" w:rsidRPr="004654D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654D3"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غذا</w:t>
                            </w:r>
                            <w:r w:rsidR="004654D3" w:rsidRPr="006F23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یی</w:t>
                            </w:r>
                            <w:r w:rsidR="004654D3" w:rsidRPr="004654D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654D3"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معمول</w:t>
                            </w:r>
                            <w:r w:rsidR="004654D3" w:rsidRPr="006F23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</w:p>
                          <w:p w:rsidR="00AD4D3D" w:rsidRPr="006F23F3" w:rsidRDefault="00AD4D3D" w:rsidP="00AD4D3D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را بدون نگران</w:t>
                            </w:r>
                            <w:r w:rsidRPr="006F23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ادامه ده</w:t>
                            </w:r>
                            <w:r w:rsidRPr="006F23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6F23F3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د</w:t>
                            </w:r>
                            <w:r w:rsidRPr="006F23F3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AD4D3D" w:rsidRPr="00E32D6E" w:rsidRDefault="00AD4D3D" w:rsidP="00AD4D3D">
                            <w:pPr>
                              <w:rPr>
                                <w:rFonts w:cs="B Mitra"/>
                                <w:b/>
                                <w:bCs/>
                                <w:color w:val="538135" w:themeColor="accent6" w:themeShade="BF"/>
                                <w:sz w:val="32"/>
                                <w:szCs w:val="28"/>
                                <w:rtl/>
                              </w:rPr>
                            </w:pPr>
                            <w:r w:rsidRPr="00E32D6E">
                              <w:rPr>
                                <w:rFonts w:cs="B Mitra"/>
                                <w:b/>
                                <w:bCs/>
                                <w:color w:val="538135" w:themeColor="accent6" w:themeShade="BF"/>
                                <w:sz w:val="32"/>
                                <w:szCs w:val="28"/>
                                <w:rtl/>
                              </w:rPr>
                              <w:t>منبع:</w:t>
                            </w:r>
                          </w:p>
                          <w:p w:rsidR="00A06724" w:rsidRPr="00AD7ACC" w:rsidRDefault="00A1474E" w:rsidP="00A1474E">
                            <w:pPr>
                              <w:rPr>
                                <w:rFonts w:cs="B Mitra" w:hint="cs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AD7ACC">
                              <w:rPr>
                                <w:rFonts w:cs="B Mitra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 xml:space="preserve"> درسنامه پرستار</w:t>
                            </w:r>
                            <w:r w:rsidRPr="00AD7ACC">
                              <w:rPr>
                                <w:rFonts w:cs="B Mitra" w:hint="cs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AD7ACC">
                              <w:rPr>
                                <w:rFonts w:cs="B Mitra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 xml:space="preserve"> داخل</w:t>
                            </w:r>
                            <w:r w:rsidRPr="00AD7ACC">
                              <w:rPr>
                                <w:rFonts w:cs="B Mitra" w:hint="cs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AD7ACC">
                              <w:rPr>
                                <w:rFonts w:cs="B Mitra" w:hint="eastAsia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D7ACC">
                              <w:rPr>
                                <w:rFonts w:cs="B Mitra" w:hint="cs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 xml:space="preserve">و </w:t>
                            </w:r>
                            <w:r w:rsidRPr="00AD7ACC">
                              <w:rPr>
                                <w:rFonts w:cs="B Mitra" w:hint="eastAsia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>جراح</w:t>
                            </w:r>
                            <w:r w:rsidR="00AD7ACC">
                              <w:rPr>
                                <w:rFonts w:cs="B Mitra" w:hint="cs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="00E32D6E" w:rsidRPr="00AD7ACC">
                              <w:rPr>
                                <w:rFonts w:cs="B Mitra" w:hint="cs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D7ACC">
                              <w:rPr>
                                <w:rFonts w:cs="B Mitra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>( ب</w:t>
                            </w:r>
                            <w:r w:rsidRPr="00AD7ACC">
                              <w:rPr>
                                <w:rFonts w:cs="B Mitra" w:hint="cs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AD7ACC">
                              <w:rPr>
                                <w:rFonts w:cs="B Mitra" w:hint="eastAsia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>مار</w:t>
                            </w:r>
                            <w:r w:rsidRPr="00AD7ACC">
                              <w:rPr>
                                <w:rFonts w:cs="B Mitra" w:hint="cs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AD7ACC">
                              <w:rPr>
                                <w:rFonts w:cs="B Mitra" w:hint="eastAsia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>ها</w:t>
                            </w:r>
                            <w:r w:rsidRPr="00AD7ACC">
                              <w:rPr>
                                <w:rFonts w:cs="B Mitra" w:hint="cs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AD7ACC">
                              <w:rPr>
                                <w:rFonts w:cs="B Mitra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 xml:space="preserve"> کل</w:t>
                            </w:r>
                            <w:r w:rsidRPr="00AD7ACC">
                              <w:rPr>
                                <w:rFonts w:cs="B Mitra" w:hint="cs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AD7ACC">
                              <w:rPr>
                                <w:rFonts w:cs="B Mitra" w:hint="eastAsia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>ه</w:t>
                            </w:r>
                            <w:r w:rsidRPr="00AD7ACC">
                              <w:rPr>
                                <w:rFonts w:cs="B Mitra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 xml:space="preserve"> و مجار</w:t>
                            </w:r>
                            <w:r w:rsidRPr="00AD7ACC">
                              <w:rPr>
                                <w:rFonts w:cs="B Mitra" w:hint="cs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AD7ACC">
                              <w:rPr>
                                <w:rFonts w:cs="B Mitra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D4D3D" w:rsidRPr="00AD7ACC">
                              <w:rPr>
                                <w:rFonts w:cs="B Mitra" w:hint="eastAsia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>ادرار</w:t>
                            </w:r>
                            <w:r w:rsidR="00AD4D3D" w:rsidRPr="00AD7ACC">
                              <w:rPr>
                                <w:rFonts w:cs="B Mitra" w:hint="cs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="00AD4D3D" w:rsidRPr="00AD7ACC">
                              <w:rPr>
                                <w:rFonts w:cs="B Mitra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>) برونر و سودارث201</w:t>
                            </w:r>
                            <w:r w:rsidR="00E731A0">
                              <w:rPr>
                                <w:rFonts w:cs="B Mitra" w:hint="cs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7CCA3E" id="AutoShape 2" o:spid="_x0000_s1026" style="position:absolute;left:0;text-align:left;margin-left:0;margin-top:-44.9pt;width:249.1pt;height:540.3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" fillcolor="#e2f0d9" strokecolor="#538135 [2409]" strokeweight="5pt">
                <v:stroke linestyle="thickThin"/>
                <v:textbox>
                  <w:txbxContent>
                    <w:p w:rsidR="006F23F3" w:rsidRPr="006F23F3" w:rsidRDefault="006F23F3" w:rsidP="00AD4D3D">
                      <w:pPr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 w:rsidRPr="006F23F3">
                        <w:rPr>
                          <w:rFonts w:cs="B Mitra" w:hint="cs"/>
                          <w:b/>
                          <w:bCs/>
                          <w:color w:val="FF0000"/>
                          <w:sz w:val="32"/>
                          <w:szCs w:val="28"/>
                          <w:rtl/>
                        </w:rPr>
                        <w:t>نکات مهم:</w:t>
                      </w:r>
                    </w:p>
                    <w:p w:rsidR="00AD4D3D" w:rsidRPr="006F23F3" w:rsidRDefault="00AD4D3D" w:rsidP="00AD4D3D">
                      <w:pPr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>-داروها</w:t>
                      </w:r>
                      <w:r w:rsidRPr="006F23F3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6F23F3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تان</w:t>
                      </w:r>
                      <w:r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را طبق دستور پزشک و به طور</w:t>
                      </w:r>
                    </w:p>
                    <w:p w:rsidR="00AD4D3D" w:rsidRPr="006F23F3" w:rsidRDefault="00AD4D3D" w:rsidP="00AD4D3D">
                      <w:pPr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 w:rsidRPr="006F23F3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منظم</w:t>
                      </w:r>
                      <w:r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مصرف نما</w:t>
                      </w:r>
                      <w:r w:rsidRPr="006F23F3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یی</w:t>
                      </w:r>
                      <w:r w:rsidRPr="006F23F3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د</w:t>
                      </w:r>
                      <w:r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>.</w:t>
                      </w:r>
                    </w:p>
                    <w:p w:rsidR="00AD4D3D" w:rsidRPr="006F23F3" w:rsidRDefault="00AD4D3D" w:rsidP="00AD4D3D">
                      <w:pPr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>-تار</w:t>
                      </w:r>
                      <w:r w:rsidRPr="006F23F3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6F23F3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خ</w:t>
                      </w:r>
                      <w:r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مراجعه بعد</w:t>
                      </w:r>
                      <w:r w:rsidRPr="006F23F3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که برا</w:t>
                      </w:r>
                      <w:r w:rsidRPr="006F23F3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6F23F3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تان</w:t>
                      </w:r>
                      <w:r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تع</w:t>
                      </w:r>
                      <w:r w:rsidRPr="006F23F3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یی</w:t>
                      </w:r>
                      <w:r w:rsidRPr="006F23F3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ن</w:t>
                      </w:r>
                    </w:p>
                    <w:p w:rsidR="00AD4D3D" w:rsidRPr="006F23F3" w:rsidRDefault="00AD4D3D" w:rsidP="00AD4D3D">
                      <w:pPr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 w:rsidRPr="006F23F3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م</w:t>
                      </w:r>
                      <w:r w:rsidRPr="006F23F3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="00BA25BC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</w:t>
                      </w:r>
                      <w:r w:rsidRPr="006F23F3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شود</w:t>
                      </w:r>
                      <w:r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را به </w:t>
                      </w:r>
                      <w:r w:rsidRPr="006F23F3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6F23F3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اد</w:t>
                      </w:r>
                      <w:r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داشته باش</w:t>
                      </w:r>
                      <w:r w:rsidRPr="006F23F3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6F23F3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د</w:t>
                      </w:r>
                      <w:r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و پ</w:t>
                      </w:r>
                      <w:r w:rsidRPr="006F23F3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6F23F3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گ</w:t>
                      </w:r>
                      <w:r w:rsidRPr="006F23F3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6F23F3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ر</w:t>
                      </w:r>
                      <w:r w:rsidRPr="006F23F3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انجام</w:t>
                      </w:r>
                    </w:p>
                    <w:p w:rsidR="00AD4D3D" w:rsidRPr="006F23F3" w:rsidRDefault="00AD4D3D" w:rsidP="00AD4D3D">
                      <w:pPr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 w:rsidRPr="006F23F3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آزما</w:t>
                      </w:r>
                      <w:r w:rsidRPr="006F23F3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6F23F3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شات</w:t>
                      </w:r>
                      <w:r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بعد</w:t>
                      </w:r>
                      <w:r w:rsidRPr="006F23F3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را فراموش نکن</w:t>
                      </w:r>
                      <w:r w:rsidRPr="006F23F3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6F23F3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د</w:t>
                      </w:r>
                      <w:r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>.</w:t>
                      </w:r>
                    </w:p>
                    <w:p w:rsidR="00AD4D3D" w:rsidRPr="006F23F3" w:rsidRDefault="00AD4D3D" w:rsidP="00AD4D3D">
                      <w:pPr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>-مصرف ما</w:t>
                      </w:r>
                      <w:r w:rsidRPr="006F23F3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6F23F3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عات</w:t>
                      </w:r>
                      <w:r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به م</w:t>
                      </w:r>
                      <w:r w:rsidRPr="006F23F3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6F23F3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زان</w:t>
                      </w:r>
                      <w:r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الزم در حد سف</w:t>
                      </w:r>
                      <w:r w:rsidRPr="006F23F3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6F23F3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د</w:t>
                      </w:r>
                    </w:p>
                    <w:p w:rsidR="00AD4D3D" w:rsidRPr="006F23F3" w:rsidRDefault="00AD4D3D" w:rsidP="00AD4D3D">
                      <w:pPr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 w:rsidRPr="006F23F3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شدن</w:t>
                      </w:r>
                      <w:r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رنگ ادرار</w:t>
                      </w:r>
                    </w:p>
                    <w:p w:rsidR="00AD4D3D" w:rsidRPr="006F23F3" w:rsidRDefault="00AD4D3D" w:rsidP="00AD4D3D">
                      <w:pPr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>-در صورت وجود خون درادرار</w:t>
                      </w:r>
                      <w:r w:rsidR="001F3D6C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،</w:t>
                      </w:r>
                      <w:r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کاهش</w:t>
                      </w:r>
                    </w:p>
                    <w:p w:rsidR="00AD4D3D" w:rsidRPr="006F23F3" w:rsidRDefault="00AD4D3D" w:rsidP="00AD4D3D">
                      <w:pPr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 w:rsidRPr="006F23F3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برون</w:t>
                      </w:r>
                      <w:r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ده ادرار</w:t>
                      </w:r>
                      <w:r w:rsidRPr="006F23F3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="001F3D6C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، </w:t>
                      </w:r>
                      <w:r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افزا</w:t>
                      </w:r>
                      <w:r w:rsidRPr="006F23F3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6F23F3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ش</w:t>
                      </w:r>
                      <w:r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قطر شکم حتما به</w:t>
                      </w:r>
                    </w:p>
                    <w:p w:rsidR="00AD4D3D" w:rsidRPr="006F23F3" w:rsidRDefault="00FF3A3B" w:rsidP="00AD4D3D">
                      <w:pPr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پ</w:t>
                      </w:r>
                      <w:r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ز</w:t>
                      </w:r>
                      <w:r w:rsidR="00AD4D3D" w:rsidRPr="006F23F3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شک</w:t>
                      </w:r>
                      <w:r w:rsidR="00AD4D3D"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مراجعه کن</w:t>
                      </w:r>
                      <w:r w:rsidR="00AD4D3D" w:rsidRPr="006F23F3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="00AD4D3D" w:rsidRPr="006F23F3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د</w:t>
                      </w:r>
                      <w:r w:rsidR="00AD4D3D"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>.</w:t>
                      </w:r>
                    </w:p>
                    <w:p w:rsidR="00AD4D3D" w:rsidRPr="006F23F3" w:rsidRDefault="00AD4D3D" w:rsidP="004654D3">
                      <w:pPr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>- فعال</w:t>
                      </w:r>
                      <w:r w:rsidRPr="006F23F3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6F23F3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ت</w:t>
                      </w:r>
                      <w:r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</w:t>
                      </w:r>
                      <w:r w:rsidR="004654D3"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>ها</w:t>
                      </w:r>
                      <w:r w:rsidR="004654D3" w:rsidRPr="006F23F3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="004654D3"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</w:t>
                      </w:r>
                      <w:r w:rsidR="004654D3" w:rsidRPr="006F23F3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روزمره</w:t>
                      </w:r>
                      <w:r w:rsidR="004654D3"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</w:t>
                      </w:r>
                      <w:r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>و رژ</w:t>
                      </w:r>
                      <w:r w:rsidRPr="006F23F3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6F23F3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م</w:t>
                      </w:r>
                      <w:r w:rsidR="004654D3" w:rsidRPr="004654D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</w:t>
                      </w:r>
                      <w:r w:rsidR="004654D3"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>غذا</w:t>
                      </w:r>
                      <w:r w:rsidR="004654D3" w:rsidRPr="006F23F3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یی</w:t>
                      </w:r>
                      <w:r w:rsidR="004654D3" w:rsidRPr="004654D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</w:t>
                      </w:r>
                      <w:r w:rsidR="004654D3"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>معمول</w:t>
                      </w:r>
                      <w:r w:rsidR="004654D3" w:rsidRPr="006F23F3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</w:p>
                    <w:p w:rsidR="00AD4D3D" w:rsidRPr="006F23F3" w:rsidRDefault="00AD4D3D" w:rsidP="00AD4D3D">
                      <w:pPr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>را بدون نگران</w:t>
                      </w:r>
                      <w:r w:rsidRPr="006F23F3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ادامه ده</w:t>
                      </w:r>
                      <w:r w:rsidRPr="006F23F3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6F23F3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د</w:t>
                      </w:r>
                      <w:r w:rsidRPr="006F23F3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>.</w:t>
                      </w:r>
                    </w:p>
                    <w:p w:rsidR="00AD4D3D" w:rsidRPr="00E32D6E" w:rsidRDefault="00AD4D3D" w:rsidP="00AD4D3D">
                      <w:pPr>
                        <w:rPr>
                          <w:rFonts w:cs="B Mitra"/>
                          <w:b/>
                          <w:bCs/>
                          <w:color w:val="538135" w:themeColor="accent6" w:themeShade="BF"/>
                          <w:sz w:val="32"/>
                          <w:szCs w:val="28"/>
                          <w:rtl/>
                        </w:rPr>
                      </w:pPr>
                      <w:r w:rsidRPr="00E32D6E">
                        <w:rPr>
                          <w:rFonts w:cs="B Mitra"/>
                          <w:b/>
                          <w:bCs/>
                          <w:color w:val="538135" w:themeColor="accent6" w:themeShade="BF"/>
                          <w:sz w:val="32"/>
                          <w:szCs w:val="28"/>
                          <w:rtl/>
                        </w:rPr>
                        <w:t>منبع:</w:t>
                      </w:r>
                    </w:p>
                    <w:p w:rsidR="00A06724" w:rsidRPr="00AD7ACC" w:rsidRDefault="00A1474E" w:rsidP="00A1474E">
                      <w:pPr>
                        <w:rPr>
                          <w:rFonts w:cs="B Mitra" w:hint="cs"/>
                          <w:b/>
                          <w:bCs/>
                          <w:sz w:val="24"/>
                          <w:rtl/>
                        </w:rPr>
                      </w:pPr>
                      <w:r w:rsidRPr="00AD7ACC">
                        <w:rPr>
                          <w:rFonts w:cs="B Mitra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 xml:space="preserve"> درسنامه پرستار</w:t>
                      </w:r>
                      <w:r w:rsidRPr="00AD7ACC">
                        <w:rPr>
                          <w:rFonts w:cs="B Mitra" w:hint="cs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>ی</w:t>
                      </w:r>
                      <w:r w:rsidRPr="00AD7ACC">
                        <w:rPr>
                          <w:rFonts w:cs="B Mitra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 xml:space="preserve"> داخل</w:t>
                      </w:r>
                      <w:r w:rsidRPr="00AD7ACC">
                        <w:rPr>
                          <w:rFonts w:cs="B Mitra" w:hint="cs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>ی</w:t>
                      </w:r>
                      <w:r w:rsidRPr="00AD7ACC">
                        <w:rPr>
                          <w:rFonts w:cs="B Mitra" w:hint="eastAsia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 xml:space="preserve"> </w:t>
                      </w:r>
                      <w:r w:rsidRPr="00AD7ACC">
                        <w:rPr>
                          <w:rFonts w:cs="B Mitra" w:hint="cs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 xml:space="preserve">و </w:t>
                      </w:r>
                      <w:r w:rsidRPr="00AD7ACC">
                        <w:rPr>
                          <w:rFonts w:cs="B Mitra" w:hint="eastAsia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>جراح</w:t>
                      </w:r>
                      <w:r w:rsidR="00AD7ACC">
                        <w:rPr>
                          <w:rFonts w:cs="B Mitra" w:hint="cs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>ی</w:t>
                      </w:r>
                      <w:r w:rsidR="00E32D6E" w:rsidRPr="00AD7ACC">
                        <w:rPr>
                          <w:rFonts w:cs="B Mitra" w:hint="cs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 xml:space="preserve"> </w:t>
                      </w:r>
                      <w:r w:rsidRPr="00AD7ACC">
                        <w:rPr>
                          <w:rFonts w:cs="B Mitra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>( ب</w:t>
                      </w:r>
                      <w:r w:rsidRPr="00AD7ACC">
                        <w:rPr>
                          <w:rFonts w:cs="B Mitra" w:hint="cs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>ی</w:t>
                      </w:r>
                      <w:r w:rsidRPr="00AD7ACC">
                        <w:rPr>
                          <w:rFonts w:cs="B Mitra" w:hint="eastAsia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>مار</w:t>
                      </w:r>
                      <w:r w:rsidRPr="00AD7ACC">
                        <w:rPr>
                          <w:rFonts w:cs="B Mitra" w:hint="cs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>ی</w:t>
                      </w:r>
                      <w:r w:rsidRPr="00AD7ACC">
                        <w:rPr>
                          <w:rFonts w:cs="B Mitra" w:hint="eastAsia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>ها</w:t>
                      </w:r>
                      <w:r w:rsidRPr="00AD7ACC">
                        <w:rPr>
                          <w:rFonts w:cs="B Mitra" w:hint="cs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>ی</w:t>
                      </w:r>
                      <w:r w:rsidRPr="00AD7ACC">
                        <w:rPr>
                          <w:rFonts w:cs="B Mitra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 xml:space="preserve"> کل</w:t>
                      </w:r>
                      <w:r w:rsidRPr="00AD7ACC">
                        <w:rPr>
                          <w:rFonts w:cs="B Mitra" w:hint="cs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>ی</w:t>
                      </w:r>
                      <w:r w:rsidRPr="00AD7ACC">
                        <w:rPr>
                          <w:rFonts w:cs="B Mitra" w:hint="eastAsia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>ه</w:t>
                      </w:r>
                      <w:r w:rsidRPr="00AD7ACC">
                        <w:rPr>
                          <w:rFonts w:cs="B Mitra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 xml:space="preserve"> و مجار</w:t>
                      </w:r>
                      <w:r w:rsidRPr="00AD7ACC">
                        <w:rPr>
                          <w:rFonts w:cs="B Mitra" w:hint="cs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>ی</w:t>
                      </w:r>
                      <w:r w:rsidRPr="00AD7ACC">
                        <w:rPr>
                          <w:rFonts w:cs="B Mitra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 xml:space="preserve"> </w:t>
                      </w:r>
                      <w:r w:rsidR="00AD4D3D" w:rsidRPr="00AD7ACC">
                        <w:rPr>
                          <w:rFonts w:cs="B Mitra" w:hint="eastAsia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>ادرار</w:t>
                      </w:r>
                      <w:r w:rsidR="00AD4D3D" w:rsidRPr="00AD7ACC">
                        <w:rPr>
                          <w:rFonts w:cs="B Mitra" w:hint="cs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>ی</w:t>
                      </w:r>
                      <w:r w:rsidR="00AD4D3D" w:rsidRPr="00AD7ACC">
                        <w:rPr>
                          <w:rFonts w:cs="B Mitra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>) برونر و سودارث201</w:t>
                      </w:r>
                      <w:r w:rsidR="00E731A0">
                        <w:rPr>
                          <w:rFonts w:cs="B Mitra" w:hint="cs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F7FB1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E0993" wp14:editId="04E2372E">
                <wp:simplePos x="0" y="0"/>
                <wp:positionH relativeFrom="margin">
                  <wp:posOffset>-523875</wp:posOffset>
                </wp:positionH>
                <wp:positionV relativeFrom="paragraph">
                  <wp:posOffset>-581025</wp:posOffset>
                </wp:positionV>
                <wp:extent cx="3190875" cy="6873240"/>
                <wp:effectExtent l="19050" t="19050" r="47625" b="41910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6873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D3152E" w:rsidRDefault="007E7D6D" w:rsidP="007E7D6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885825"/>
                                  <wp:effectExtent l="0" t="0" r="9525" b="9525"/>
                                  <wp:docPr id="12" name="Picture 12" descr="C:\Users\w10\AppData\Local\Microsoft\Windows\INetCache\Content.Word\b1KTd0mOmqiJqWVnNdQB2Bal65DZd9BGpKUqItX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w10\AppData\Local\Microsoft\Windows\INetCache\Content.Word\b1KTd0mOmqiJqWVnNdQB2Bal65DZd9BGpKUqItX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211EA" w:rsidRPr="000637E3" w:rsidRDefault="00D211EA" w:rsidP="00D55C2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 w:rsidRPr="000637E3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  <w:t>موضوع:</w:t>
                            </w:r>
                          </w:p>
                          <w:p w:rsidR="00D211EA" w:rsidRPr="00546DC5" w:rsidRDefault="00AD4D3D" w:rsidP="00D211E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 w:rsidRPr="00546DC5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color w:val="FF0000"/>
                                <w:kern w:val="28"/>
                                <w:sz w:val="40"/>
                                <w:szCs w:val="40"/>
                                <w:rtl/>
                              </w:rPr>
                              <w:t>کلیه پلی کیستیک</w:t>
                            </w:r>
                          </w:p>
                          <w:p w:rsidR="00FB2981" w:rsidRPr="00546DC5" w:rsidRDefault="00FB2981" w:rsidP="00D211E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093376" w:rsidRDefault="00FB2981" w:rsidP="00D211E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 w:rsidRPr="00FB2981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noProof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  <w:drawing>
                                <wp:inline distT="0" distB="0" distL="0" distR="0">
                                  <wp:extent cx="2619375" cy="1743075"/>
                                  <wp:effectExtent l="0" t="0" r="9525" b="9525"/>
                                  <wp:docPr id="1" name="Picture 1" descr="C:\Users\w10\Desktop\download (2)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w10\Desktop\download (2)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9375" cy="1743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B2981" w:rsidRDefault="00FB2981" w:rsidP="00274109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211EA" w:rsidRPr="0060095A" w:rsidRDefault="00D211EA" w:rsidP="00274109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</w:rPr>
                            </w:pPr>
                            <w:r w:rsidRPr="0060095A"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rtl/>
                              </w:rPr>
                              <w:t>تهیه و تنظیم</w:t>
                            </w:r>
                            <w:r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0095A"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D211EA" w:rsidRPr="00AD7ACC" w:rsidRDefault="00D211EA" w:rsidP="00D211EA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eastAsia="Times New Roman" w:hAnsi="Arial" w:cs="B Mitra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</w:pPr>
                            <w:r w:rsidRPr="00AD7ACC">
                              <w:rPr>
                                <w:rFonts w:ascii="Arial" w:eastAsia="Times New Roman" w:hAnsi="Arial" w:cs="B Mitra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>واحد آموزش</w:t>
                            </w:r>
                            <w:r w:rsidR="00DB5F2B" w:rsidRPr="00AD7ACC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731A0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و ارتقاء </w:t>
                            </w:r>
                            <w:bookmarkStart w:id="0" w:name="_GoBack"/>
                            <w:bookmarkEnd w:id="0"/>
                            <w:r w:rsidR="00DB5F2B" w:rsidRPr="00AD7ACC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>سلامت</w:t>
                            </w:r>
                            <w:r w:rsidRPr="00AD7ACC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B433C" w:rsidRPr="00AD7ACC" w:rsidRDefault="007E7D6D" w:rsidP="007E7D6D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eastAsia="Times New Roman" w:hAnsi="Arial" w:cs="B Mitra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32"/>
                                <w:szCs w:val="32"/>
                                <w:rtl/>
                              </w:rPr>
                            </w:pPr>
                            <w:r w:rsidRPr="00AD7ACC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>مرکز آموزشی درمانی امام خمینی (ره)</w:t>
                            </w:r>
                            <w:r w:rsidR="00D55C28" w:rsidRPr="00AD7ACC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D211EA" w:rsidRPr="009F706F" w:rsidRDefault="007E7D6D" w:rsidP="007E7D6D">
                            <w:pPr>
                              <w:jc w:val="center"/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  <w:t>پاییز</w:t>
                            </w:r>
                            <w:r w:rsidR="00D211EA"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140</w:t>
                            </w:r>
                            <w:r w:rsidR="006E1DA6"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  <w:p w:rsidR="00D211EA" w:rsidRPr="00AD7ACC" w:rsidRDefault="00D211EA" w:rsidP="00D211EA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9E0993" id="AutoShape 4" o:spid="_x0000_s1027" style="position:absolute;left:0;text-align:left;margin-left:-41.25pt;margin-top:-45.75pt;width:251.25pt;height:541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" fillcolor="#e2efd9 [665]" strokecolor="#538135 [2409]" strokeweight="5pt">
                <v:stroke linestyle="thickThin"/>
                <v:textbox>
                  <w:txbxContent>
                    <w:p w:rsidR="00D3152E" w:rsidRDefault="007E7D6D" w:rsidP="007E7D6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885825"/>
                            <wp:effectExtent l="0" t="0" r="9525" b="9525"/>
                            <wp:docPr id="12" name="Picture 12" descr="C:\Users\w10\AppData\Local\Microsoft\Windows\INetCache\Content.Word\b1KTd0mOmqiJqWVnNdQB2Bal65DZd9BGpKUqItX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w10\AppData\Local\Microsoft\Windows\INetCache\Content.Word\b1KTd0mOmqiJqWVnNdQB2Bal65DZd9BGpKUqItX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88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211EA" w:rsidRPr="000637E3" w:rsidRDefault="00D211EA" w:rsidP="00D55C28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  <w:r w:rsidRPr="000637E3"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  <w:t>موضوع:</w:t>
                      </w:r>
                    </w:p>
                    <w:p w:rsidR="00D211EA" w:rsidRPr="00546DC5" w:rsidRDefault="00AD4D3D" w:rsidP="00D211EA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kern w:val="28"/>
                          <w:sz w:val="40"/>
                          <w:szCs w:val="40"/>
                          <w:rtl/>
                        </w:rPr>
                      </w:pPr>
                      <w:r w:rsidRPr="00546DC5">
                        <w:rPr>
                          <w:rFonts w:ascii="Times New Roman" w:eastAsia="Times New Roman" w:hAnsi="Times New Roman" w:cs="B Mitra" w:hint="cs"/>
                          <w:b/>
                          <w:bCs/>
                          <w:color w:val="FF0000"/>
                          <w:kern w:val="28"/>
                          <w:sz w:val="40"/>
                          <w:szCs w:val="40"/>
                          <w:rtl/>
                        </w:rPr>
                        <w:t>کلیه پلی کیستیک</w:t>
                      </w:r>
                    </w:p>
                    <w:p w:rsidR="00FB2981" w:rsidRPr="00546DC5" w:rsidRDefault="00FB2981" w:rsidP="00D211EA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Mitra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</w:p>
                    <w:p w:rsidR="00093376" w:rsidRDefault="00FB2981" w:rsidP="00D211EA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  <w:r w:rsidRPr="00FB2981">
                        <w:rPr>
                          <w:rFonts w:ascii="Times New Roman" w:eastAsia="Times New Roman" w:hAnsi="Times New Roman" w:cs="B Titr"/>
                          <w:b/>
                          <w:bCs/>
                          <w:noProof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  <w:drawing>
                          <wp:inline distT="0" distB="0" distL="0" distR="0">
                            <wp:extent cx="2619375" cy="1743075"/>
                            <wp:effectExtent l="0" t="0" r="9525" b="9525"/>
                            <wp:docPr id="1" name="Picture 1" descr="C:\Users\w10\Desktop\download (2)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w10\Desktop\download (2)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9375" cy="1743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B2981" w:rsidRDefault="00FB2981" w:rsidP="00274109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rtl/>
                        </w:rPr>
                      </w:pPr>
                    </w:p>
                    <w:p w:rsidR="00D211EA" w:rsidRPr="0060095A" w:rsidRDefault="00D211EA" w:rsidP="00274109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</w:rPr>
                      </w:pPr>
                      <w:r w:rsidRPr="0060095A"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rtl/>
                        </w:rPr>
                        <w:t>تهیه و تنظیم</w:t>
                      </w:r>
                      <w:r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0095A"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D211EA" w:rsidRPr="00AD7ACC" w:rsidRDefault="00D211EA" w:rsidP="00D211EA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eastAsia="Times New Roman" w:hAnsi="Arial" w:cs="B Mitra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</w:pPr>
                      <w:r w:rsidRPr="00AD7ACC">
                        <w:rPr>
                          <w:rFonts w:ascii="Arial" w:eastAsia="Times New Roman" w:hAnsi="Arial" w:cs="B Mitra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>واحد آموزش</w:t>
                      </w:r>
                      <w:r w:rsidR="00DB5F2B" w:rsidRPr="00AD7ACC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731A0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 xml:space="preserve">و ارتقاء </w:t>
                      </w:r>
                      <w:bookmarkStart w:id="1" w:name="_GoBack"/>
                      <w:bookmarkEnd w:id="1"/>
                      <w:r w:rsidR="00DB5F2B" w:rsidRPr="00AD7ACC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>سلامت</w:t>
                      </w:r>
                      <w:r w:rsidRPr="00AD7ACC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B433C" w:rsidRPr="00AD7ACC" w:rsidRDefault="007E7D6D" w:rsidP="007E7D6D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eastAsia="Times New Roman" w:hAnsi="Arial" w:cs="B Mitra"/>
                          <w:b/>
                          <w:bCs/>
                          <w:color w:val="538135" w:themeColor="accent6" w:themeShade="BF"/>
                          <w:kern w:val="28"/>
                          <w:sz w:val="32"/>
                          <w:szCs w:val="32"/>
                          <w:rtl/>
                        </w:rPr>
                      </w:pPr>
                      <w:r w:rsidRPr="00AD7ACC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>مرکز آموزشی درمانی امام خمینی (ره)</w:t>
                      </w:r>
                      <w:r w:rsidR="00D55C28" w:rsidRPr="00AD7ACC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D211EA" w:rsidRPr="009F706F" w:rsidRDefault="007E7D6D" w:rsidP="007E7D6D">
                      <w:pPr>
                        <w:jc w:val="center"/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  <w:t>پاییز</w:t>
                      </w:r>
                      <w:r w:rsidR="00D211EA"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  <w:t xml:space="preserve"> 140</w:t>
                      </w:r>
                      <w:r w:rsidR="006E1DA6"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  <w:t>4</w:t>
                      </w:r>
                    </w:p>
                    <w:p w:rsidR="00D211EA" w:rsidRPr="00AD7ACC" w:rsidRDefault="00D211EA" w:rsidP="00D211EA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B433C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F27EB" wp14:editId="588B401B">
                <wp:simplePos x="0" y="0"/>
                <wp:positionH relativeFrom="column">
                  <wp:posOffset>6181726</wp:posOffset>
                </wp:positionH>
                <wp:positionV relativeFrom="paragraph">
                  <wp:posOffset>-552450</wp:posOffset>
                </wp:positionV>
                <wp:extent cx="3163854" cy="6862558"/>
                <wp:effectExtent l="19050" t="19050" r="36830" b="33655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3854" cy="68625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AD4D3D" w:rsidRPr="00700E37" w:rsidRDefault="00AD4D3D" w:rsidP="00CA432A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اگر ما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ع</w:t>
                            </w:r>
                            <w:r w:rsidR="00CA432A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خون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باشد با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د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اقدام به جراح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کرد.اما</w:t>
                            </w:r>
                          </w:p>
                          <w:p w:rsidR="00AD4D3D" w:rsidRPr="00700E37" w:rsidRDefault="00AD4D3D" w:rsidP="00AD4D3D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اگر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ک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ست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کل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ه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بزرگ 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ا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دارا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رسوبات</w:t>
                            </w:r>
                          </w:p>
                          <w:p w:rsidR="00AD4D3D" w:rsidRPr="00700E37" w:rsidRDefault="00AD4D3D" w:rsidP="00AD4D3D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کلس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م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باشد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ا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درون آنها به جا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ما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ع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از</w:t>
                            </w:r>
                          </w:p>
                          <w:p w:rsidR="00AD4D3D" w:rsidRPr="00700E37" w:rsidRDefault="00AD4D3D" w:rsidP="00AD4D3D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بافت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سفت پر شده باشد آن وقت به بررس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</w:p>
                          <w:p w:rsidR="00D211EA" w:rsidRDefault="00AD4D3D" w:rsidP="00AD4D3D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دق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ق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تر و احتماال درمان جد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تر ن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از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م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="006F23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باشد.</w:t>
                            </w:r>
                          </w:p>
                          <w:p w:rsidR="0003534E" w:rsidRDefault="0003534E" w:rsidP="007831C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</w:p>
                          <w:p w:rsidR="0003534E" w:rsidRDefault="0003534E" w:rsidP="00AD4D3D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</w:p>
                          <w:p w:rsidR="0003534E" w:rsidRDefault="0003534E" w:rsidP="00AD4D3D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</w:p>
                          <w:p w:rsidR="0003534E" w:rsidRPr="00700E37" w:rsidRDefault="0003534E" w:rsidP="00AD4D3D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9F6E83">
                              <w:rPr>
                                <w:rFonts w:cs="Arial"/>
                                <w:noProof/>
                                <w:szCs w:val="24"/>
                                <w:rtl/>
                              </w:rPr>
                              <w:drawing>
                                <wp:inline distT="0" distB="0" distL="0" distR="0" wp14:anchorId="6A873F2E" wp14:editId="618FC3F1">
                                  <wp:extent cx="2551065" cy="2352675"/>
                                  <wp:effectExtent l="0" t="0" r="1905" b="0"/>
                                  <wp:docPr id="15" name="Picture 15" descr="C:\Users\w10\Desktop\download (3)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w10\Desktop\download (3)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8227" cy="23869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5F27EB" id="_x0000_s1028" style="position:absolute;left:0;text-align:left;margin-left:486.75pt;margin-top:-43.5pt;width:249.1pt;height:5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" fillcolor="#e2efd9 [665]" strokecolor="#538135 [2409]" strokeweight="5pt">
                <v:stroke linestyle="thickThin"/>
                <v:textbox>
                  <w:txbxContent>
                    <w:p w:rsidR="00AD4D3D" w:rsidRPr="00700E37" w:rsidRDefault="00AD4D3D" w:rsidP="00CA432A">
                      <w:pPr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>اگر ما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ع</w:t>
                      </w:r>
                      <w:r w:rsidR="00CA432A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خون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باشد با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د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اقدام به جراح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کرد.اما</w:t>
                      </w:r>
                    </w:p>
                    <w:p w:rsidR="00AD4D3D" w:rsidRPr="00700E37" w:rsidRDefault="00AD4D3D" w:rsidP="00AD4D3D">
                      <w:pPr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اگر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ک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ست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کل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ه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بزرگ 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ا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دارا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رسوبات</w:t>
                      </w:r>
                    </w:p>
                    <w:p w:rsidR="00AD4D3D" w:rsidRPr="00700E37" w:rsidRDefault="00AD4D3D" w:rsidP="00AD4D3D">
                      <w:pPr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کلس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م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باشد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ا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درون آنها به جا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ما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ع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از</w:t>
                      </w:r>
                    </w:p>
                    <w:p w:rsidR="00AD4D3D" w:rsidRPr="00700E37" w:rsidRDefault="00AD4D3D" w:rsidP="00AD4D3D">
                      <w:pPr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بافت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سفت پر شده باشد آن وقت به بررس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</w:p>
                    <w:p w:rsidR="00D211EA" w:rsidRDefault="00AD4D3D" w:rsidP="00AD4D3D">
                      <w:pPr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دق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ق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تر و احتماال درمان جد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تر ن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از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م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="006F23F3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باشد.</w:t>
                      </w:r>
                    </w:p>
                    <w:p w:rsidR="0003534E" w:rsidRDefault="0003534E" w:rsidP="007831C2">
                      <w:pPr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</w:p>
                    <w:p w:rsidR="0003534E" w:rsidRDefault="0003534E" w:rsidP="00AD4D3D">
                      <w:pPr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</w:p>
                    <w:p w:rsidR="0003534E" w:rsidRDefault="0003534E" w:rsidP="00AD4D3D">
                      <w:pPr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</w:p>
                    <w:p w:rsidR="0003534E" w:rsidRPr="00700E37" w:rsidRDefault="0003534E" w:rsidP="00AD4D3D">
                      <w:pPr>
                        <w:rPr>
                          <w:rFonts w:cs="B Mitra"/>
                          <w:b/>
                          <w:bCs/>
                          <w:sz w:val="28"/>
                          <w:szCs w:val="24"/>
                        </w:rPr>
                      </w:pPr>
                      <w:r w:rsidRPr="009F6E83">
                        <w:rPr>
                          <w:rFonts w:cs="Arial"/>
                          <w:noProof/>
                          <w:szCs w:val="24"/>
                          <w:rtl/>
                        </w:rPr>
                        <w:drawing>
                          <wp:inline distT="0" distB="0" distL="0" distR="0" wp14:anchorId="6A873F2E" wp14:editId="618FC3F1">
                            <wp:extent cx="2551065" cy="2352675"/>
                            <wp:effectExtent l="0" t="0" r="1905" b="0"/>
                            <wp:docPr id="15" name="Picture 15" descr="C:\Users\w10\Desktop\download (3)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w10\Desktop\download (3)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88227" cy="23869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D211EA">
        <w:tab/>
      </w:r>
    </w:p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Pr="00D211EA" w:rsidRDefault="00A06724" w:rsidP="00A06724">
      <w:pPr>
        <w:tabs>
          <w:tab w:val="left" w:pos="8663"/>
        </w:tabs>
      </w:pPr>
      <w:r>
        <w:rPr>
          <w:rtl/>
        </w:rPr>
        <w:tab/>
      </w:r>
    </w:p>
    <w:p w:rsidR="00D211EA" w:rsidRPr="00D211EA" w:rsidRDefault="00D211EA" w:rsidP="00D211EA"/>
    <w:p w:rsidR="00D211EA" w:rsidRDefault="00D211EA" w:rsidP="00D211EA"/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A06724" w:rsidP="00D211EA">
      <w:pPr>
        <w:tabs>
          <w:tab w:val="left" w:pos="11773"/>
        </w:tabs>
        <w:rPr>
          <w:rtl/>
        </w:rPr>
      </w:pP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978865" wp14:editId="715836E5">
                <wp:simplePos x="0" y="0"/>
                <wp:positionH relativeFrom="margin">
                  <wp:align>center</wp:align>
                </wp:positionH>
                <wp:positionV relativeFrom="paragraph">
                  <wp:posOffset>805180</wp:posOffset>
                </wp:positionV>
                <wp:extent cx="419100" cy="341630"/>
                <wp:effectExtent l="38100" t="38100" r="38100" b="5842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4163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06724" w:rsidRPr="000A338D" w:rsidRDefault="00A06724" w:rsidP="00A06724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6</w:t>
                            </w:r>
                          </w:p>
                          <w:p w:rsidR="00A06724" w:rsidRPr="00055019" w:rsidRDefault="00A06724" w:rsidP="00A06724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78865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AutoShape 10" o:spid="_x0000_s1029" type="#_x0000_t58" style="position:absolute;left:0;text-align:left;margin-left:0;margin-top:63.4pt;width:33pt;height:26.9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" strokecolor="#a9d18e" strokeweight="5pt">
                <v:stroke linestyle="thickThin"/>
                <v:shadow color="#868686"/>
                <v:textbox>
                  <w:txbxContent>
                    <w:p w:rsidR="00A06724" w:rsidRPr="000A338D" w:rsidRDefault="00A06724" w:rsidP="00A06724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6</w:t>
                      </w:r>
                    </w:p>
                    <w:p w:rsidR="00A06724" w:rsidRPr="00055019" w:rsidRDefault="00A06724" w:rsidP="00A06724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C60AAA" wp14:editId="4293E8B6">
                <wp:simplePos x="0" y="0"/>
                <wp:positionH relativeFrom="column">
                  <wp:posOffset>762635</wp:posOffset>
                </wp:positionH>
                <wp:positionV relativeFrom="paragraph">
                  <wp:posOffset>835025</wp:posOffset>
                </wp:positionV>
                <wp:extent cx="419969" cy="348485"/>
                <wp:effectExtent l="38100" t="38100" r="37465" b="52070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969" cy="348485"/>
                        </a:xfrm>
                        <a:prstGeom prst="star8">
                          <a:avLst>
                            <a:gd name="adj" fmla="val 39223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338D" w:rsidRPr="000A338D" w:rsidRDefault="00E7602B" w:rsidP="000A338D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60AAA" id="_x0000_s1030" type="#_x0000_t58" style="position:absolute;left:0;text-align:left;margin-left:60.05pt;margin-top:65.75pt;width:33.05pt;height:27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" adj="2328" strokecolor="#a9d18e" strokeweight="5pt">
                <v:stroke linestyle="thickThin"/>
                <v:shadow color="#868686"/>
                <v:textbox>
                  <w:txbxContent>
                    <w:p w:rsidR="000A338D" w:rsidRPr="000A338D" w:rsidRDefault="00E7602B" w:rsidP="000A338D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F7FB1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3643A3" wp14:editId="6BCDBA4D">
                <wp:simplePos x="0" y="0"/>
                <wp:positionH relativeFrom="column">
                  <wp:posOffset>7545388</wp:posOffset>
                </wp:positionH>
                <wp:positionV relativeFrom="paragraph">
                  <wp:posOffset>762952</wp:posOffset>
                </wp:positionV>
                <wp:extent cx="447493" cy="399113"/>
                <wp:effectExtent l="38100" t="38100" r="29210" b="5842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493" cy="399113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338D" w:rsidRPr="000A338D" w:rsidRDefault="00E7602B" w:rsidP="000A338D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5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643A3" id="_x0000_s1031" type="#_x0000_t58" style="position:absolute;left:0;text-align:left;margin-left:594.15pt;margin-top:60.05pt;width:35.25pt;height:3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" strokecolor="#a8d08d [1945]" strokeweight="5pt">
                <v:stroke linestyle="thickThin"/>
                <v:shadow color="#868686"/>
                <v:textbox>
                  <w:txbxContent>
                    <w:p w:rsidR="000A338D" w:rsidRPr="000A338D" w:rsidRDefault="00E7602B" w:rsidP="000A338D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5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11EA" w:rsidRDefault="00A30F57" w:rsidP="00D211EA">
      <w:pPr>
        <w:tabs>
          <w:tab w:val="left" w:pos="11773"/>
        </w:tabs>
      </w:pPr>
      <w:r w:rsidRPr="00D211EA">
        <w:rPr>
          <w:rFonts w:ascii="Calibri" w:eastAsia="Times New Roman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37D6EF" wp14:editId="733D79D2">
                <wp:simplePos x="0" y="0"/>
                <wp:positionH relativeFrom="column">
                  <wp:posOffset>6181725</wp:posOffset>
                </wp:positionH>
                <wp:positionV relativeFrom="paragraph">
                  <wp:posOffset>-485775</wp:posOffset>
                </wp:positionV>
                <wp:extent cx="3215005" cy="6730365"/>
                <wp:effectExtent l="19050" t="19050" r="42545" b="323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5005" cy="6730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24111" w:rsidRDefault="00424428" w:rsidP="00424428">
                            <w:pPr>
                              <w:rPr>
                                <w:rFonts w:cs="B Mitra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F2EC5">
                              <w:rPr>
                                <w:rFonts w:cs="B Mitra" w:hint="cs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rtl/>
                              </w:rPr>
                              <w:t>مدد جوی عزیز:</w:t>
                            </w:r>
                          </w:p>
                          <w:p w:rsidR="00424428" w:rsidRPr="00424428" w:rsidRDefault="00424428" w:rsidP="00424428">
                            <w:pPr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3F2EC5">
                              <w:rPr>
                                <w:rFonts w:cs="B Mitra" w:hint="cs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rtl/>
                              </w:rPr>
                              <w:t>این کاتولوگ آموزشی جهت بالا بردن آگاهی شما نسبت به بیماریتان است امیدوارم با دقت مورد استفاده قرار گیرد.</w:t>
                            </w:r>
                          </w:p>
                          <w:p w:rsidR="00CE0A6A" w:rsidRPr="00700E37" w:rsidRDefault="00CE0A6A" w:rsidP="00CE0A6A">
                            <w:pPr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</w:pPr>
                            <w:r w:rsidRPr="00700E37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>کل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>ه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 xml:space="preserve"> پل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 xml:space="preserve"> ک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>ست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>ک</w:t>
                            </w:r>
                          </w:p>
                          <w:p w:rsidR="00CE0A6A" w:rsidRPr="000A30FE" w:rsidRDefault="00CE0A6A" w:rsidP="009578E6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</w:pP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کل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ه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پل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ک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ست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ک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ک</w:t>
                            </w:r>
                            <w:r w:rsidR="00303354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اخت</w:t>
                            </w:r>
                            <w:r w:rsidR="00303354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لال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ل کل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و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ارث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="009578E6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که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در آن ک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ست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ها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یی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در کل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ه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ها تشک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ل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م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="009578E6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شود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.ا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ن</w:t>
                            </w:r>
                            <w:r w:rsidR="00303354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اخت</w:t>
                            </w:r>
                            <w:r w:rsidR="00303354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لا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ل سرطان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ن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ست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.ب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شترب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ماران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دچار ا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ن</w:t>
                            </w:r>
                            <w:r w:rsidR="00303354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اخت</w:t>
                            </w:r>
                            <w:r w:rsidR="00303354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لا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ل تا بزرگسال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ب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="00766296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66296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ع</w:t>
                            </w:r>
                            <w:r w:rsidR="00766296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لا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مت</w:t>
                            </w:r>
                            <w:r w:rsidR="00303354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هست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ند</w:t>
                            </w:r>
                            <w:r w:rsidR="00303354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.در بزرگسا</w:t>
                            </w:r>
                            <w:r w:rsidR="00303354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لا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ن ا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ن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عارضه دارا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="00766296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شروع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تدر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ج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و ب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03354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صدا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بوده و</w:t>
                            </w:r>
                            <w:r w:rsidR="00084247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ع</w:t>
                            </w:r>
                            <w:r w:rsidR="00084247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لا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م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ب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ن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سن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ن</w:t>
                            </w:r>
                            <w:r w:rsidR="009578E6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30</w:t>
                            </w:r>
                            <w:r w:rsidR="009578E6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تا</w:t>
                            </w:r>
                            <w:r w:rsidR="009578E6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50</w:t>
                            </w:r>
                            <w:r w:rsidR="009578E6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سالگ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ظاهر شده و</w:t>
                            </w:r>
                            <w:r w:rsidR="00084247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ب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مار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به آهستگ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تا نارسا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یی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کل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و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="00084247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پ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شرفت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م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کند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CE0A6A" w:rsidRPr="000A30FE" w:rsidRDefault="00B96B10" w:rsidP="00CE0A6A">
                            <w:pPr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</w:pP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>ع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>لا</w:t>
                            </w:r>
                            <w:r w:rsidR="00CE0A6A" w:rsidRPr="000A30FE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>ی</w:t>
                            </w:r>
                            <w:r w:rsidR="00CE0A6A" w:rsidRPr="000A30FE">
                              <w:rPr>
                                <w:rFonts w:cs="B Mitra" w:hint="eastAsia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>م</w:t>
                            </w:r>
                            <w:r w:rsidR="00CE0A6A" w:rsidRPr="000A30FE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 xml:space="preserve"> شا</w:t>
                            </w:r>
                            <w:r w:rsidR="00CE0A6A" w:rsidRPr="000A30FE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>ی</w:t>
                            </w:r>
                            <w:r w:rsidR="00CE0A6A" w:rsidRPr="000A30FE">
                              <w:rPr>
                                <w:rFonts w:cs="B Mitra" w:hint="eastAsia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>ع</w:t>
                            </w:r>
                            <w:r w:rsidR="00CE0A6A" w:rsidRPr="000A30FE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 xml:space="preserve"> در مراحل اول</w:t>
                            </w:r>
                            <w:r w:rsidR="00CE0A6A" w:rsidRPr="000A30FE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>ی</w:t>
                            </w:r>
                            <w:r w:rsidR="00CE0A6A" w:rsidRPr="000A30FE">
                              <w:rPr>
                                <w:rFonts w:cs="B Mitra" w:hint="eastAsia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>ه</w:t>
                            </w:r>
                          </w:p>
                          <w:p w:rsidR="00CE0A6A" w:rsidRPr="000A30FE" w:rsidRDefault="00CE0A6A" w:rsidP="00CE0A6A">
                            <w:pPr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</w:pP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-وجود خون در ادار که ممکن است فقط با</w:t>
                            </w:r>
                          </w:p>
                          <w:p w:rsidR="00CE0A6A" w:rsidRPr="000A30FE" w:rsidRDefault="00CE0A6A" w:rsidP="00CE0A6A">
                            <w:pPr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</w:pP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بررس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م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کروسکوپ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قابل شناسا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یی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باشد</w:t>
                            </w:r>
                            <w:r w:rsidR="00766296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:rsidR="00CE0A6A" w:rsidRPr="000A30FE" w:rsidRDefault="00CE0A6A" w:rsidP="00CE0A6A">
                            <w:pPr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</w:pP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-عفونت ها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مکرر کل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ه</w:t>
                            </w:r>
                          </w:p>
                          <w:p w:rsidR="00CE0A6A" w:rsidRPr="000A30FE" w:rsidRDefault="00CE0A6A" w:rsidP="00CE0A6A">
                            <w:pPr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</w:pP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-احساس وجود 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ا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لمس تودها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="00084247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در شکم</w:t>
                            </w:r>
                          </w:p>
                          <w:p w:rsidR="00D211EA" w:rsidRPr="000A30FE" w:rsidRDefault="00CE0A6A" w:rsidP="00CE0A6A">
                            <w:pPr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</w:pP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-پرفشار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خون</w:t>
                            </w:r>
                          </w:p>
                          <w:p w:rsidR="0093438B" w:rsidRPr="00822367" w:rsidRDefault="0093438B" w:rsidP="0093438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37D6EF" id="AutoShape 6" o:spid="_x0000_s1032" style="position:absolute;left:0;text-align:left;margin-left:486.75pt;margin-top:-38.25pt;width:253.15pt;height:5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" fillcolor="#e2efd9 [665]" strokecolor="#538135 [2409]" strokeweight="5pt">
                <v:stroke linestyle="thickThin"/>
                <v:textbox>
                  <w:txbxContent>
                    <w:p w:rsidR="00224111" w:rsidRDefault="00424428" w:rsidP="00424428">
                      <w:pPr>
                        <w:rPr>
                          <w:rFonts w:cs="B Mitra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rtl/>
                        </w:rPr>
                      </w:pPr>
                      <w:r w:rsidRPr="003F2EC5">
                        <w:rPr>
                          <w:rFonts w:cs="B Mitra" w:hint="cs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rtl/>
                        </w:rPr>
                        <w:t>مدد جوی عزیز:</w:t>
                      </w:r>
                    </w:p>
                    <w:p w:rsidR="00424428" w:rsidRPr="00424428" w:rsidRDefault="00424428" w:rsidP="00424428">
                      <w:pPr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3F2EC5">
                        <w:rPr>
                          <w:rFonts w:cs="B Mitra" w:hint="cs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rtl/>
                        </w:rPr>
                        <w:t>این کاتولوگ آموزشی جهت بالا بردن آگاهی شما نسبت به بیماریتان است امیدوارم با دقت مورد استفاده قرار گیرد.</w:t>
                      </w:r>
                    </w:p>
                    <w:p w:rsidR="00CE0A6A" w:rsidRPr="00700E37" w:rsidRDefault="00CE0A6A" w:rsidP="00CE0A6A">
                      <w:pPr>
                        <w:rPr>
                          <w:rFonts w:cs="B Mitra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</w:pPr>
                      <w:r w:rsidRPr="00700E37">
                        <w:rPr>
                          <w:rFonts w:cs="B Mitra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>کل</w:t>
                      </w:r>
                      <w:r w:rsidRPr="00700E37">
                        <w:rPr>
                          <w:rFonts w:cs="B Mitra" w:hint="cs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>ی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>ه</w:t>
                      </w:r>
                      <w:r w:rsidRPr="00700E37">
                        <w:rPr>
                          <w:rFonts w:cs="B Mitra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 xml:space="preserve"> پل</w:t>
                      </w:r>
                      <w:r w:rsidRPr="00700E37">
                        <w:rPr>
                          <w:rFonts w:cs="B Mitra" w:hint="cs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>ی</w:t>
                      </w:r>
                      <w:r w:rsidRPr="00700E37">
                        <w:rPr>
                          <w:rFonts w:cs="B Mitra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 xml:space="preserve"> ک</w:t>
                      </w:r>
                      <w:r w:rsidRPr="00700E37">
                        <w:rPr>
                          <w:rFonts w:cs="B Mitra" w:hint="cs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>ی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>ست</w:t>
                      </w:r>
                      <w:r w:rsidRPr="00700E37">
                        <w:rPr>
                          <w:rFonts w:cs="B Mitra" w:hint="cs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>ی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>ک</w:t>
                      </w:r>
                    </w:p>
                    <w:p w:rsidR="00CE0A6A" w:rsidRPr="000A30FE" w:rsidRDefault="00CE0A6A" w:rsidP="009578E6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</w:pP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کل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ه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پل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ک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ست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ک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ک</w:t>
                      </w:r>
                      <w:r w:rsidR="00303354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اخت</w:t>
                      </w:r>
                      <w:r w:rsidR="00303354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لال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>ل کل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و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ارث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="009578E6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که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در آن ک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ست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ها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یی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در کل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ه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ها تشک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ل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م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="009578E6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شود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>.ا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ن</w:t>
                      </w:r>
                      <w:r w:rsidR="00303354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اخت</w:t>
                      </w:r>
                      <w:r w:rsidR="00303354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لا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>ل سرطان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ن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ست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>.ب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شترب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ماران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دچار ا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ن</w:t>
                      </w:r>
                      <w:r w:rsidR="00303354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اخت</w:t>
                      </w:r>
                      <w:r w:rsidR="00303354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لا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>ل تا بزرگسال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ب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="00766296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</w:t>
                      </w:r>
                      <w:r w:rsidR="00766296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ع</w:t>
                      </w:r>
                      <w:r w:rsidR="00766296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لا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مت</w:t>
                      </w:r>
                      <w:r w:rsidR="00303354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هست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ند</w:t>
                      </w:r>
                      <w:r w:rsidR="00303354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>.در بزرگسا</w:t>
                      </w:r>
                      <w:r w:rsidR="00303354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لا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>ن ا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ن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عارضه دارا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="00766296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شروع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تدر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ج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و ب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</w:t>
                      </w:r>
                      <w:r w:rsidR="00303354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صدا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بوده و</w:t>
                      </w:r>
                      <w:r w:rsidR="00084247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ع</w:t>
                      </w:r>
                      <w:r w:rsidR="00084247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لا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م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ب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ن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سن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ن</w:t>
                      </w:r>
                      <w:r w:rsidR="009578E6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>30</w:t>
                      </w:r>
                      <w:r w:rsidR="009578E6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>تا</w:t>
                      </w:r>
                      <w:r w:rsidR="009578E6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>50</w:t>
                      </w:r>
                      <w:r w:rsidR="009578E6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>سالگ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ظاهر شده و</w:t>
                      </w:r>
                      <w:r w:rsidR="00084247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 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ب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مار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به آهستگ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تا نارسا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یی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کل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و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="00084247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پ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شرفت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م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کند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>.</w:t>
                      </w:r>
                    </w:p>
                    <w:p w:rsidR="00CE0A6A" w:rsidRPr="000A30FE" w:rsidRDefault="00B96B10" w:rsidP="00CE0A6A">
                      <w:pPr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</w:pPr>
                      <w:r w:rsidRPr="000A30FE">
                        <w:rPr>
                          <w:rFonts w:cs="B Mitra" w:hint="eastAsia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>ع</w:t>
                      </w:r>
                      <w:r w:rsidRPr="000A30FE">
                        <w:rPr>
                          <w:rFonts w:cs="B Mitra" w:hint="cs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>لا</w:t>
                      </w:r>
                      <w:r w:rsidR="00CE0A6A" w:rsidRPr="000A30FE">
                        <w:rPr>
                          <w:rFonts w:cs="B Mitra" w:hint="cs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>ی</w:t>
                      </w:r>
                      <w:r w:rsidR="00CE0A6A" w:rsidRPr="000A30FE">
                        <w:rPr>
                          <w:rFonts w:cs="B Mitra" w:hint="eastAsia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>م</w:t>
                      </w:r>
                      <w:r w:rsidR="00CE0A6A" w:rsidRPr="000A30FE">
                        <w:rPr>
                          <w:rFonts w:cs="B Mitra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 xml:space="preserve"> شا</w:t>
                      </w:r>
                      <w:r w:rsidR="00CE0A6A" w:rsidRPr="000A30FE">
                        <w:rPr>
                          <w:rFonts w:cs="B Mitra" w:hint="cs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>ی</w:t>
                      </w:r>
                      <w:r w:rsidR="00CE0A6A" w:rsidRPr="000A30FE">
                        <w:rPr>
                          <w:rFonts w:cs="B Mitra" w:hint="eastAsia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>ع</w:t>
                      </w:r>
                      <w:r w:rsidR="00CE0A6A" w:rsidRPr="000A30FE">
                        <w:rPr>
                          <w:rFonts w:cs="B Mitra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 xml:space="preserve"> در مراحل اول</w:t>
                      </w:r>
                      <w:r w:rsidR="00CE0A6A" w:rsidRPr="000A30FE">
                        <w:rPr>
                          <w:rFonts w:cs="B Mitra" w:hint="cs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>ی</w:t>
                      </w:r>
                      <w:r w:rsidR="00CE0A6A" w:rsidRPr="000A30FE">
                        <w:rPr>
                          <w:rFonts w:cs="B Mitra" w:hint="eastAsia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>ه</w:t>
                      </w:r>
                    </w:p>
                    <w:p w:rsidR="00CE0A6A" w:rsidRPr="000A30FE" w:rsidRDefault="00CE0A6A" w:rsidP="00CE0A6A">
                      <w:pPr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</w:pP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>-وجود خون در ادار که ممکن است فقط با</w:t>
                      </w:r>
                    </w:p>
                    <w:p w:rsidR="00CE0A6A" w:rsidRPr="000A30FE" w:rsidRDefault="00CE0A6A" w:rsidP="00CE0A6A">
                      <w:pPr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</w:pP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بررس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م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کروسکوپ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قابل شناسا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یی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باشد</w:t>
                      </w:r>
                      <w:r w:rsidR="00766296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.</w:t>
                      </w:r>
                    </w:p>
                    <w:p w:rsidR="00CE0A6A" w:rsidRPr="000A30FE" w:rsidRDefault="00CE0A6A" w:rsidP="00CE0A6A">
                      <w:pPr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</w:pP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>-عفونت ها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مکرر کل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ه</w:t>
                      </w:r>
                    </w:p>
                    <w:p w:rsidR="00CE0A6A" w:rsidRPr="000A30FE" w:rsidRDefault="00CE0A6A" w:rsidP="00CE0A6A">
                      <w:pPr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</w:pP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-احساس وجود 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ا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لمس تودها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="00084247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در شکم</w:t>
                      </w:r>
                    </w:p>
                    <w:p w:rsidR="00D211EA" w:rsidRPr="000A30FE" w:rsidRDefault="00CE0A6A" w:rsidP="00CE0A6A">
                      <w:pPr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</w:pP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>-پرفشار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خون</w:t>
                      </w:r>
                    </w:p>
                    <w:p w:rsidR="0093438B" w:rsidRPr="00822367" w:rsidRDefault="0093438B" w:rsidP="0093438B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8C9E59" wp14:editId="2CA37C8C">
                <wp:simplePos x="0" y="0"/>
                <wp:positionH relativeFrom="column">
                  <wp:posOffset>-504825</wp:posOffset>
                </wp:positionH>
                <wp:positionV relativeFrom="paragraph">
                  <wp:posOffset>-504825</wp:posOffset>
                </wp:positionV>
                <wp:extent cx="3219450" cy="6715760"/>
                <wp:effectExtent l="19050" t="19050" r="38100" b="4699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671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AD4D3D" w:rsidRPr="000A30FE" w:rsidRDefault="00AD4D3D" w:rsidP="00AD4D3D">
                            <w:pPr>
                              <w:spacing w:after="200" w:line="240" w:lineRule="auto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A30FE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علل:</w:t>
                            </w:r>
                          </w:p>
                          <w:p w:rsidR="00AD4D3D" w:rsidRPr="000A30FE" w:rsidRDefault="00AD4D3D" w:rsidP="00AD4D3D">
                            <w:pPr>
                              <w:spacing w:after="200" w:line="240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="00424428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اخت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="00424428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 ارث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بوده و علت آن ناشناخته</w:t>
                            </w:r>
                          </w:p>
                          <w:p w:rsidR="00AD4D3D" w:rsidRPr="000A30FE" w:rsidRDefault="00AD4D3D" w:rsidP="00AD4D3D">
                            <w:pPr>
                              <w:spacing w:after="200" w:line="240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</w:t>
                            </w:r>
                            <w:r w:rsidR="00B96B10" w:rsidRPr="000A30FE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AD4D3D" w:rsidRPr="00B96B10" w:rsidRDefault="00AD4D3D" w:rsidP="00B96B10">
                            <w:pPr>
                              <w:spacing w:after="200" w:line="240" w:lineRule="auto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96B10">
                              <w:rPr>
                                <w:rFonts w:cs="B Mitra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عوامل</w:t>
                            </w:r>
                            <w:r w:rsidRPr="00B96B10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افزا</w:t>
                            </w:r>
                            <w:r w:rsidRPr="00B96B10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B96B10">
                              <w:rPr>
                                <w:rFonts w:cs="B Mitra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ش</w:t>
                            </w:r>
                            <w:r w:rsidRPr="00B96B10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دهنده</w:t>
                            </w:r>
                            <w:r w:rsidR="00B96B10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96B10">
                              <w:rPr>
                                <w:rFonts w:cs="B Mitra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خطر</w:t>
                            </w:r>
                            <w:r w:rsidRPr="00B96B10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AD4D3D" w:rsidRPr="000A30FE" w:rsidRDefault="00AD4D3D" w:rsidP="00AD4D3D">
                            <w:pPr>
                              <w:spacing w:after="200" w:line="240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سابقه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خانوادگ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مار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پل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ک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ست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</w:t>
                            </w:r>
                          </w:p>
                          <w:p w:rsidR="00B96B10" w:rsidRPr="00AD4D3D" w:rsidRDefault="00B96B10" w:rsidP="00AD4D3D">
                            <w:pPr>
                              <w:spacing w:after="200" w:line="240" w:lineRule="auto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D4D3D" w:rsidRPr="00B96B10" w:rsidRDefault="00AD4D3D" w:rsidP="00AD4D3D">
                            <w:pPr>
                              <w:spacing w:after="200" w:line="240" w:lineRule="auto"/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B96B10">
                              <w:rPr>
                                <w:rFonts w:cs="B Mitra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شناسا</w:t>
                            </w:r>
                            <w:r w:rsidRPr="00B96B10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یی</w:t>
                            </w:r>
                            <w:r w:rsidRPr="00B96B10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ک</w:t>
                            </w:r>
                            <w:r w:rsidRPr="00B96B10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B96B10">
                              <w:rPr>
                                <w:rFonts w:cs="B Mitra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ست</w:t>
                            </w:r>
                            <w:r w:rsidRPr="00B96B10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و درمان:</w:t>
                            </w:r>
                          </w:p>
                          <w:p w:rsidR="0003534E" w:rsidRPr="00700E37" w:rsidRDefault="0003534E" w:rsidP="0003534E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فقط ممکن است پزشک ص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لا</w:t>
                            </w:r>
                            <w:r w:rsidR="00FF3A3B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ح بدان</w:t>
                            </w:r>
                            <w:r w:rsidR="00FF3A3B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د 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6</w:t>
                            </w:r>
                            <w:r w:rsidR="00FF3A3B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ت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ا</w:t>
                            </w:r>
                          </w:p>
                          <w:p w:rsidR="0003534E" w:rsidRPr="00700E37" w:rsidRDefault="0003534E" w:rsidP="0003534E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12ماه بعد با سونوگراف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ا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س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ت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اسکن</w:t>
                            </w:r>
                          </w:p>
                          <w:p w:rsidR="0003534E" w:rsidRPr="00700E37" w:rsidRDefault="0003534E" w:rsidP="0003534E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اندازه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ا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احتمال رشد ک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ست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راپ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گ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ر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</w:p>
                          <w:p w:rsidR="0003534E" w:rsidRPr="00700E37" w:rsidRDefault="0003534E" w:rsidP="0003534E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نما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د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03534E" w:rsidRPr="00700E37" w:rsidRDefault="0003534E" w:rsidP="0003534E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اگر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نتوان به تشخ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ص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دق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ق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ک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ست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رس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د</w:t>
                            </w:r>
                          </w:p>
                          <w:p w:rsidR="0003534E" w:rsidRPr="00700E37" w:rsidRDefault="0003534E" w:rsidP="0003534E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ممکن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ا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ست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ن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از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به آنژ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وگراف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کل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و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ا</w:t>
                            </w:r>
                          </w:p>
                          <w:p w:rsidR="0003534E" w:rsidRPr="00700E37" w:rsidRDefault="0003534E" w:rsidP="0003534E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آسپ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راس</w:t>
                            </w:r>
                            <w:r w:rsidRPr="00700E3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700E37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ون</w:t>
                            </w:r>
                            <w:r w:rsidRPr="00700E3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شفاف باشد</w:t>
                            </w:r>
                          </w:p>
                          <w:p w:rsidR="00D211EA" w:rsidRPr="000A30FE" w:rsidRDefault="00D211EA" w:rsidP="00AD4D3D">
                            <w:p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8C9E59" id="AutoShape 8" o:spid="_x0000_s1033" style="position:absolute;left:0;text-align:left;margin-left:-39.75pt;margin-top:-39.75pt;width:253.5pt;height:5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" fillcolor="#e2efd9 [665]" strokecolor="#538135 [2409]" strokeweight="5pt">
                <v:stroke linestyle="thickThin"/>
                <v:textbox>
                  <w:txbxContent>
                    <w:p w:rsidR="00AD4D3D" w:rsidRPr="000A30FE" w:rsidRDefault="00AD4D3D" w:rsidP="00AD4D3D">
                      <w:pPr>
                        <w:spacing w:after="200" w:line="240" w:lineRule="auto"/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A30FE">
                        <w:rPr>
                          <w:rFonts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علل:</w:t>
                      </w:r>
                    </w:p>
                    <w:p w:rsidR="00AD4D3D" w:rsidRPr="000A30FE" w:rsidRDefault="00AD4D3D" w:rsidP="00AD4D3D">
                      <w:pPr>
                        <w:spacing w:after="200" w:line="240" w:lineRule="auto"/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A30FE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ن</w:t>
                      </w:r>
                      <w:r w:rsidR="00424428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اخت</w:t>
                      </w:r>
                      <w:r w:rsidRPr="000A30FE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 w:rsidR="00424428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Pr="000A30FE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ل ارث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بوده و علت آن ناشناخته</w:t>
                      </w:r>
                    </w:p>
                    <w:p w:rsidR="00AD4D3D" w:rsidRPr="000A30FE" w:rsidRDefault="00AD4D3D" w:rsidP="00AD4D3D">
                      <w:pPr>
                        <w:spacing w:after="200" w:line="240" w:lineRule="auto"/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A30FE">
                        <w:rPr>
                          <w:rFonts w:cs="B Mitra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است</w:t>
                      </w:r>
                      <w:r w:rsidR="00B96B10" w:rsidRPr="000A30FE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AD4D3D" w:rsidRPr="00B96B10" w:rsidRDefault="00AD4D3D" w:rsidP="00B96B10">
                      <w:pPr>
                        <w:spacing w:after="200" w:line="240" w:lineRule="auto"/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96B10">
                        <w:rPr>
                          <w:rFonts w:cs="B Mitra" w:hint="eastAsi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عوامل</w:t>
                      </w:r>
                      <w:r w:rsidRPr="00B96B10">
                        <w:rPr>
                          <w:rFonts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افزا</w:t>
                      </w:r>
                      <w:r w:rsidRPr="00B96B10">
                        <w:rPr>
                          <w:rFonts w:cs="B Mitra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ی</w:t>
                      </w:r>
                      <w:r w:rsidRPr="00B96B10">
                        <w:rPr>
                          <w:rFonts w:cs="B Mitra" w:hint="eastAsi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ش</w:t>
                      </w:r>
                      <w:r w:rsidRPr="00B96B10">
                        <w:rPr>
                          <w:rFonts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دهنده</w:t>
                      </w:r>
                      <w:r w:rsidR="00B96B10">
                        <w:rPr>
                          <w:rFonts w:cs="B Mitra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96B10">
                        <w:rPr>
                          <w:rFonts w:cs="B Mitra" w:hint="eastAsi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خطر</w:t>
                      </w:r>
                      <w:r w:rsidRPr="00B96B10">
                        <w:rPr>
                          <w:rFonts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AD4D3D" w:rsidRPr="000A30FE" w:rsidRDefault="00AD4D3D" w:rsidP="00AD4D3D">
                      <w:pPr>
                        <w:spacing w:after="200" w:line="240" w:lineRule="auto"/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A30FE">
                        <w:rPr>
                          <w:rFonts w:cs="B Mitra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سابقه</w:t>
                      </w:r>
                      <w:r w:rsidRPr="000A30FE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خانوادگ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مار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پل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ک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ست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 w:val="24"/>
                          <w:szCs w:val="24"/>
                          <w:rtl/>
                        </w:rPr>
                        <w:t>ک</w:t>
                      </w:r>
                    </w:p>
                    <w:p w:rsidR="00B96B10" w:rsidRPr="00AD4D3D" w:rsidRDefault="00B96B10" w:rsidP="00AD4D3D">
                      <w:pPr>
                        <w:spacing w:after="200" w:line="240" w:lineRule="auto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</w:p>
                    <w:p w:rsidR="00AD4D3D" w:rsidRPr="00B96B10" w:rsidRDefault="00AD4D3D" w:rsidP="00AD4D3D">
                      <w:pPr>
                        <w:spacing w:after="200" w:line="240" w:lineRule="auto"/>
                        <w:rPr>
                          <w:rFonts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B96B10">
                        <w:rPr>
                          <w:rFonts w:cs="B Mitra" w:hint="eastAsi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شناسا</w:t>
                      </w:r>
                      <w:r w:rsidRPr="00B96B10">
                        <w:rPr>
                          <w:rFonts w:cs="B Mitra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یی</w:t>
                      </w:r>
                      <w:r w:rsidRPr="00B96B10">
                        <w:rPr>
                          <w:rFonts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ک</w:t>
                      </w:r>
                      <w:r w:rsidRPr="00B96B10">
                        <w:rPr>
                          <w:rFonts w:cs="B Mitra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ی</w:t>
                      </w:r>
                      <w:r w:rsidRPr="00B96B10">
                        <w:rPr>
                          <w:rFonts w:cs="B Mitra" w:hint="eastAsi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ست</w:t>
                      </w:r>
                      <w:r w:rsidRPr="00B96B10">
                        <w:rPr>
                          <w:rFonts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و درمان:</w:t>
                      </w:r>
                    </w:p>
                    <w:p w:rsidR="0003534E" w:rsidRPr="00700E37" w:rsidRDefault="0003534E" w:rsidP="0003534E">
                      <w:pPr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>فقط ممکن است پزشک ص</w:t>
                      </w:r>
                      <w:r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لا</w:t>
                      </w:r>
                      <w:r w:rsidR="00FF3A3B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>ح بدان</w:t>
                      </w:r>
                      <w:r w:rsidR="00FF3A3B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د 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>6</w:t>
                      </w:r>
                      <w:r w:rsidR="00FF3A3B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ت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>ا</w:t>
                      </w:r>
                    </w:p>
                    <w:p w:rsidR="0003534E" w:rsidRPr="00700E37" w:rsidRDefault="0003534E" w:rsidP="0003534E">
                      <w:pPr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>12ماه بعد با سونوگراف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ا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س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ت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اسکن</w:t>
                      </w:r>
                    </w:p>
                    <w:p w:rsidR="0003534E" w:rsidRPr="00700E37" w:rsidRDefault="0003534E" w:rsidP="0003534E">
                      <w:pPr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اندازه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ا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احتمال رشد ک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ست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راپ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گ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ر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</w:p>
                    <w:p w:rsidR="0003534E" w:rsidRPr="00700E37" w:rsidRDefault="0003534E" w:rsidP="0003534E">
                      <w:pPr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نما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د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>.</w:t>
                      </w:r>
                    </w:p>
                    <w:p w:rsidR="0003534E" w:rsidRPr="00700E37" w:rsidRDefault="0003534E" w:rsidP="0003534E">
                      <w:pPr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اگر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نتوان به تشخ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ص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دق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ق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ک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ست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رس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د</w:t>
                      </w:r>
                    </w:p>
                    <w:p w:rsidR="0003534E" w:rsidRPr="00700E37" w:rsidRDefault="0003534E" w:rsidP="0003534E">
                      <w:pPr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ممکن</w:t>
                      </w:r>
                      <w:r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ا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ست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ن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از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به آنژ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وگراف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کل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و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ا</w:t>
                      </w:r>
                    </w:p>
                    <w:p w:rsidR="0003534E" w:rsidRPr="00700E37" w:rsidRDefault="0003534E" w:rsidP="0003534E">
                      <w:pPr>
                        <w:rPr>
                          <w:rFonts w:cs="B Mitra"/>
                          <w:b/>
                          <w:bCs/>
                          <w:sz w:val="28"/>
                          <w:szCs w:val="24"/>
                        </w:rPr>
                      </w:pP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آسپ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راس</w:t>
                      </w:r>
                      <w:r w:rsidRPr="00700E37">
                        <w:rPr>
                          <w:rFonts w:cs="B Mitra" w:hint="cs"/>
                          <w:b/>
                          <w:bCs/>
                          <w:sz w:val="28"/>
                          <w:szCs w:val="24"/>
                          <w:rtl/>
                        </w:rPr>
                        <w:t>ی</w:t>
                      </w:r>
                      <w:r w:rsidRPr="00700E37">
                        <w:rPr>
                          <w:rFonts w:cs="B Mitra" w:hint="eastAsia"/>
                          <w:b/>
                          <w:bCs/>
                          <w:sz w:val="28"/>
                          <w:szCs w:val="24"/>
                          <w:rtl/>
                        </w:rPr>
                        <w:t>ون</w:t>
                      </w:r>
                      <w:r w:rsidRPr="00700E37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شفاف باشد</w:t>
                      </w:r>
                    </w:p>
                    <w:p w:rsidR="00D211EA" w:rsidRPr="000A30FE" w:rsidRDefault="00D211EA" w:rsidP="00AD4D3D">
                      <w:p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316286" wp14:editId="409D90D6">
                <wp:simplePos x="0" y="0"/>
                <wp:positionH relativeFrom="margin">
                  <wp:posOffset>2867025</wp:posOffset>
                </wp:positionH>
                <wp:positionV relativeFrom="paragraph">
                  <wp:posOffset>-495300</wp:posOffset>
                </wp:positionV>
                <wp:extent cx="3162300" cy="6699250"/>
                <wp:effectExtent l="19050" t="19050" r="38100" b="444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669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CE0A6A" w:rsidRPr="000A30FE" w:rsidRDefault="00B96B10" w:rsidP="00CE0A6A">
                            <w:pPr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0A30FE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rtl/>
                              </w:rPr>
                              <w:t>ع</w:t>
                            </w:r>
                            <w:r w:rsidR="00CE0A6A" w:rsidRPr="000A30FE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rtl/>
                              </w:rPr>
                              <w:t>ل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rtl/>
                              </w:rPr>
                              <w:t>ا</w:t>
                            </w:r>
                            <w:r w:rsidR="00CE0A6A" w:rsidRPr="000A30FE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rtl/>
                              </w:rPr>
                              <w:t>ی</w:t>
                            </w:r>
                            <w:r w:rsidR="00CE0A6A" w:rsidRPr="000A30FE">
                              <w:rPr>
                                <w:rFonts w:cs="B Mitra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rtl/>
                              </w:rPr>
                              <w:t>م</w:t>
                            </w:r>
                            <w:r w:rsidR="00CE0A6A" w:rsidRPr="000A30FE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rtl/>
                              </w:rPr>
                              <w:t xml:space="preserve"> در مراحل بعد:</w:t>
                            </w:r>
                          </w:p>
                          <w:p w:rsidR="00CE0A6A" w:rsidRPr="000A30FE" w:rsidRDefault="00CE0A6A" w:rsidP="00B96B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0A30FE"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  <w:t>درد و نفخ شکم</w:t>
                            </w:r>
                          </w:p>
                          <w:p w:rsidR="00CE0A6A" w:rsidRPr="000A30FE" w:rsidRDefault="00CE0A6A" w:rsidP="00B96B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0A30FE"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  <w:t>درد کمر</w:t>
                            </w:r>
                          </w:p>
                          <w:p w:rsidR="00CE0A6A" w:rsidRPr="000A30FE" w:rsidRDefault="00CE0A6A" w:rsidP="00B96B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0A30FE"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  <w:t>افزا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Cs w:val="24"/>
                                <w:rtl/>
                              </w:rPr>
                              <w:t>ش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  <w:t xml:space="preserve"> دور شکم</w:t>
                            </w:r>
                          </w:p>
                          <w:p w:rsidR="00CE0A6A" w:rsidRPr="000A30FE" w:rsidRDefault="00CE0A6A" w:rsidP="00B96B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0A30FE"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  <w:t>خون در ادرار</w:t>
                            </w:r>
                          </w:p>
                          <w:p w:rsidR="00CE0A6A" w:rsidRPr="000A30FE" w:rsidRDefault="00CE0A6A" w:rsidP="00B96B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0A30FE"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  <w:t>کل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Cs w:val="24"/>
                                <w:rtl/>
                              </w:rPr>
                              <w:t>ه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  <w:t xml:space="preserve"> قابل لمس</w:t>
                            </w:r>
                          </w:p>
                          <w:p w:rsidR="00CE0A6A" w:rsidRPr="000A30FE" w:rsidRDefault="00CE0A6A" w:rsidP="00B96B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0A30FE"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  <w:t>دفع پرو تئ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Cs w:val="24"/>
                                <w:rtl/>
                              </w:rPr>
                              <w:t>ن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  <w:t xml:space="preserve"> از ادرار</w:t>
                            </w:r>
                          </w:p>
                          <w:p w:rsidR="00CE0A6A" w:rsidRDefault="00CE0A6A" w:rsidP="00B96B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B Mitra"/>
                                <w:b/>
                                <w:bCs/>
                                <w:szCs w:val="24"/>
                              </w:rPr>
                            </w:pPr>
                            <w:r w:rsidRPr="000A30FE"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  <w:t>کاهش برون ده ادرار</w:t>
                            </w:r>
                          </w:p>
                          <w:p w:rsidR="00DD2DCA" w:rsidRPr="00DD2DCA" w:rsidRDefault="00DD2DCA" w:rsidP="00DD2DCA">
                            <w:pPr>
                              <w:ind w:left="360"/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</w:p>
                          <w:p w:rsidR="00CE0A6A" w:rsidRPr="000A30FE" w:rsidRDefault="00CE0A6A" w:rsidP="00CE0A6A">
                            <w:pPr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rtl/>
                              </w:rPr>
                            </w:pP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rtl/>
                              </w:rPr>
                              <w:t>عوارض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CE0A6A" w:rsidRPr="000A30FE" w:rsidRDefault="00CE0A6A" w:rsidP="00B96B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Cs w:val="24"/>
                                <w:rtl/>
                              </w:rPr>
                              <w:t>ا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Cs w:val="24"/>
                                <w:rtl/>
                              </w:rPr>
                              <w:t>جاد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  <w:t xml:space="preserve"> خونر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Cs w:val="24"/>
                                <w:rtl/>
                              </w:rPr>
                              <w:t>ز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  <w:t xml:space="preserve"> و عفونت</w:t>
                            </w:r>
                            <w:r w:rsidR="00B96B10" w:rsidRPr="000A30FE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  <w:t>در اثر پاره شدن</w:t>
                            </w:r>
                          </w:p>
                          <w:p w:rsidR="00CE0A6A" w:rsidRPr="000A30FE" w:rsidRDefault="00CE0A6A" w:rsidP="00CE0A6A">
                            <w:pPr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Cs w:val="24"/>
                                <w:rtl/>
                              </w:rPr>
                              <w:t>ک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Cs w:val="24"/>
                                <w:rtl/>
                              </w:rPr>
                              <w:t>ست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  <w:t xml:space="preserve"> ها</w:t>
                            </w:r>
                          </w:p>
                          <w:p w:rsidR="00CE0A6A" w:rsidRPr="000A30FE" w:rsidRDefault="00CE0A6A" w:rsidP="00B96B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0A30FE"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  <w:t>آبسه</w:t>
                            </w:r>
                          </w:p>
                          <w:p w:rsidR="00CE0A6A" w:rsidRPr="000A30FE" w:rsidRDefault="00CE0A6A" w:rsidP="00B96B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0A30FE"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  <w:t>انسداد حالب در اثر لخته ها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  <w:t xml:space="preserve"> خون</w:t>
                            </w:r>
                          </w:p>
                          <w:p w:rsidR="00CE0A6A" w:rsidRPr="000A30FE" w:rsidRDefault="00CE0A6A" w:rsidP="00B96B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0A30FE"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  <w:t>نارسا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>یی</w:t>
                            </w:r>
                            <w:r w:rsidRPr="000A30FE"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  <w:t xml:space="preserve"> کل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>ی</w:t>
                            </w:r>
                            <w:r w:rsidRPr="000A30FE">
                              <w:rPr>
                                <w:rFonts w:cs="B Mitra" w:hint="eastAsia"/>
                                <w:b/>
                                <w:bCs/>
                                <w:szCs w:val="24"/>
                                <w:rtl/>
                              </w:rPr>
                              <w:t>ه</w:t>
                            </w:r>
                          </w:p>
                          <w:p w:rsidR="00093376" w:rsidRPr="009F6E83" w:rsidRDefault="00CE0A6A" w:rsidP="009F6E8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0A30FE"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  <w:t>شوک عفون</w:t>
                            </w:r>
                            <w:r w:rsidRPr="000A30FE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>ی</w:t>
                            </w:r>
                          </w:p>
                          <w:p w:rsidR="009F6E83" w:rsidRDefault="009F6E83" w:rsidP="009F6E83">
                            <w:pPr>
                              <w:jc w:val="center"/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9F6E83">
                            <w:pPr>
                              <w:jc w:val="center"/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Pr="00D6203F" w:rsidRDefault="00093376" w:rsidP="00093376">
                            <w:pPr>
                              <w:ind w:hanging="568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316286" id="AutoShape 7" o:spid="_x0000_s1034" style="position:absolute;left:0;text-align:left;margin-left:225.75pt;margin-top:-39pt;width:249pt;height:527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" fillcolor="#e2efd9 [665]" strokecolor="#538135 [2409]" strokeweight="5pt">
                <v:stroke linestyle="thickThin"/>
                <v:textbox>
                  <w:txbxContent>
                    <w:p w:rsidR="00CE0A6A" w:rsidRPr="000A30FE" w:rsidRDefault="00B96B10" w:rsidP="00CE0A6A">
                      <w:pPr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  <w:r w:rsidRPr="000A30FE"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8"/>
                          <w:rtl/>
                        </w:rPr>
                        <w:t>ع</w:t>
                      </w:r>
                      <w:r w:rsidR="00CE0A6A" w:rsidRPr="000A30FE"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8"/>
                          <w:rtl/>
                        </w:rPr>
                        <w:t>ل</w:t>
                      </w:r>
                      <w:r w:rsidRPr="000A30FE">
                        <w:rPr>
                          <w:rFonts w:cs="B Mitra" w:hint="cs"/>
                          <w:b/>
                          <w:bCs/>
                          <w:color w:val="FF0000"/>
                          <w:sz w:val="24"/>
                          <w:szCs w:val="28"/>
                          <w:rtl/>
                        </w:rPr>
                        <w:t>ا</w:t>
                      </w:r>
                      <w:r w:rsidR="00CE0A6A" w:rsidRPr="000A30FE">
                        <w:rPr>
                          <w:rFonts w:cs="B Mitra" w:hint="cs"/>
                          <w:b/>
                          <w:bCs/>
                          <w:color w:val="FF0000"/>
                          <w:sz w:val="24"/>
                          <w:szCs w:val="28"/>
                          <w:rtl/>
                        </w:rPr>
                        <w:t>ی</w:t>
                      </w:r>
                      <w:r w:rsidR="00CE0A6A" w:rsidRPr="000A30FE">
                        <w:rPr>
                          <w:rFonts w:cs="B Mitra" w:hint="eastAsia"/>
                          <w:b/>
                          <w:bCs/>
                          <w:color w:val="FF0000"/>
                          <w:sz w:val="24"/>
                          <w:szCs w:val="28"/>
                          <w:rtl/>
                        </w:rPr>
                        <w:t>م</w:t>
                      </w:r>
                      <w:r w:rsidR="00CE0A6A" w:rsidRPr="000A30FE"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8"/>
                          <w:rtl/>
                        </w:rPr>
                        <w:t xml:space="preserve"> در مراحل بعد:</w:t>
                      </w:r>
                    </w:p>
                    <w:p w:rsidR="00CE0A6A" w:rsidRPr="000A30FE" w:rsidRDefault="00CE0A6A" w:rsidP="00B96B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  <w:r w:rsidRPr="000A30FE"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  <w:t>درد و نفخ شکم</w:t>
                      </w:r>
                    </w:p>
                    <w:p w:rsidR="00CE0A6A" w:rsidRPr="000A30FE" w:rsidRDefault="00CE0A6A" w:rsidP="00B96B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  <w:r w:rsidRPr="000A30FE"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  <w:t>درد کمر</w:t>
                      </w:r>
                    </w:p>
                    <w:p w:rsidR="00CE0A6A" w:rsidRPr="000A30FE" w:rsidRDefault="00CE0A6A" w:rsidP="00B96B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  <w:r w:rsidRPr="000A30FE"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  <w:t>افزا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Cs w:val="24"/>
                          <w:rtl/>
                        </w:rPr>
                        <w:t>ش</w:t>
                      </w:r>
                      <w:r w:rsidRPr="000A30FE"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  <w:t xml:space="preserve"> دور شکم</w:t>
                      </w:r>
                    </w:p>
                    <w:p w:rsidR="00CE0A6A" w:rsidRPr="000A30FE" w:rsidRDefault="00CE0A6A" w:rsidP="00B96B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  <w:r w:rsidRPr="000A30FE"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  <w:t>خون در ادرار</w:t>
                      </w:r>
                    </w:p>
                    <w:p w:rsidR="00CE0A6A" w:rsidRPr="000A30FE" w:rsidRDefault="00CE0A6A" w:rsidP="00B96B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  <w:r w:rsidRPr="000A30FE"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  <w:t>کل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Cs w:val="24"/>
                          <w:rtl/>
                        </w:rPr>
                        <w:t>ه</w:t>
                      </w:r>
                      <w:r w:rsidRPr="000A30FE"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  <w:t xml:space="preserve"> قابل لمس</w:t>
                      </w:r>
                    </w:p>
                    <w:p w:rsidR="00CE0A6A" w:rsidRPr="000A30FE" w:rsidRDefault="00CE0A6A" w:rsidP="00B96B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  <w:r w:rsidRPr="000A30FE"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  <w:t>دفع پرو تئ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Cs w:val="24"/>
                          <w:rtl/>
                        </w:rPr>
                        <w:t>ن</w:t>
                      </w:r>
                      <w:r w:rsidRPr="000A30FE"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  <w:t xml:space="preserve"> از ادرار</w:t>
                      </w:r>
                    </w:p>
                    <w:p w:rsidR="00CE0A6A" w:rsidRDefault="00CE0A6A" w:rsidP="00B96B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B Mitra"/>
                          <w:b/>
                          <w:bCs/>
                          <w:szCs w:val="24"/>
                        </w:rPr>
                      </w:pPr>
                      <w:r w:rsidRPr="000A30FE"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  <w:t>کاهش برون ده ادرار</w:t>
                      </w:r>
                    </w:p>
                    <w:p w:rsidR="00DD2DCA" w:rsidRPr="00DD2DCA" w:rsidRDefault="00DD2DCA" w:rsidP="00DD2DCA">
                      <w:pPr>
                        <w:ind w:left="360"/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</w:p>
                    <w:p w:rsidR="00CE0A6A" w:rsidRPr="000A30FE" w:rsidRDefault="00CE0A6A" w:rsidP="00CE0A6A">
                      <w:pPr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8"/>
                          <w:rtl/>
                        </w:rPr>
                      </w:pPr>
                      <w:r w:rsidRPr="000A30FE">
                        <w:rPr>
                          <w:rFonts w:cs="B Mitra" w:hint="eastAsia"/>
                          <w:b/>
                          <w:bCs/>
                          <w:color w:val="FF0000"/>
                          <w:sz w:val="24"/>
                          <w:szCs w:val="28"/>
                          <w:rtl/>
                        </w:rPr>
                        <w:t>عوارض</w:t>
                      </w:r>
                      <w:r w:rsidRPr="000A30FE"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8"/>
                          <w:rtl/>
                        </w:rPr>
                        <w:t>:</w:t>
                      </w:r>
                    </w:p>
                    <w:p w:rsidR="00CE0A6A" w:rsidRPr="000A30FE" w:rsidRDefault="00CE0A6A" w:rsidP="00B96B1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  <w:r w:rsidRPr="000A30FE">
                        <w:rPr>
                          <w:rFonts w:cs="B Mitra" w:hint="eastAsia"/>
                          <w:b/>
                          <w:bCs/>
                          <w:szCs w:val="24"/>
                          <w:rtl/>
                        </w:rPr>
                        <w:t>ا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Cs w:val="24"/>
                          <w:rtl/>
                        </w:rPr>
                        <w:t>جاد</w:t>
                      </w:r>
                      <w:r w:rsidRPr="000A30FE"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  <w:t xml:space="preserve"> خونر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Cs w:val="24"/>
                          <w:rtl/>
                        </w:rPr>
                        <w:t>ز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  <w:t xml:space="preserve"> و عفونت</w:t>
                      </w:r>
                      <w:r w:rsidR="00B96B10" w:rsidRPr="000A30FE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 xml:space="preserve"> </w:t>
                      </w:r>
                      <w:r w:rsidRPr="000A30FE"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  <w:t>در اثر پاره شدن</w:t>
                      </w:r>
                    </w:p>
                    <w:p w:rsidR="00CE0A6A" w:rsidRPr="000A30FE" w:rsidRDefault="00CE0A6A" w:rsidP="00CE0A6A">
                      <w:pPr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  <w:r w:rsidRPr="000A30FE">
                        <w:rPr>
                          <w:rFonts w:cs="B Mitra" w:hint="eastAsia"/>
                          <w:b/>
                          <w:bCs/>
                          <w:szCs w:val="24"/>
                          <w:rtl/>
                        </w:rPr>
                        <w:t>ک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Cs w:val="24"/>
                          <w:rtl/>
                        </w:rPr>
                        <w:t>ست</w:t>
                      </w:r>
                      <w:r w:rsidRPr="000A30FE"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  <w:t xml:space="preserve"> ها</w:t>
                      </w:r>
                    </w:p>
                    <w:p w:rsidR="00CE0A6A" w:rsidRPr="000A30FE" w:rsidRDefault="00CE0A6A" w:rsidP="00B96B1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  <w:r w:rsidRPr="000A30FE"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  <w:t>آبسه</w:t>
                      </w:r>
                    </w:p>
                    <w:p w:rsidR="00CE0A6A" w:rsidRPr="000A30FE" w:rsidRDefault="00CE0A6A" w:rsidP="00B96B1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  <w:r w:rsidRPr="000A30FE"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  <w:t>انسداد حالب در اثر لخته ها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  <w:t xml:space="preserve"> خون</w:t>
                      </w:r>
                    </w:p>
                    <w:p w:rsidR="00CE0A6A" w:rsidRPr="000A30FE" w:rsidRDefault="00CE0A6A" w:rsidP="00B96B1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  <w:r w:rsidRPr="000A30FE"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  <w:t>نارسا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>یی</w:t>
                      </w:r>
                      <w:r w:rsidRPr="000A30FE"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  <w:t xml:space="preserve"> کل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>ی</w:t>
                      </w:r>
                      <w:r w:rsidRPr="000A30FE">
                        <w:rPr>
                          <w:rFonts w:cs="B Mitra" w:hint="eastAsia"/>
                          <w:b/>
                          <w:bCs/>
                          <w:szCs w:val="24"/>
                          <w:rtl/>
                        </w:rPr>
                        <w:t>ه</w:t>
                      </w:r>
                    </w:p>
                    <w:p w:rsidR="00093376" w:rsidRPr="009F6E83" w:rsidRDefault="00CE0A6A" w:rsidP="009F6E8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  <w:r w:rsidRPr="000A30FE"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  <w:t>شوک عفون</w:t>
                      </w:r>
                      <w:r w:rsidRPr="000A30FE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>ی</w:t>
                      </w:r>
                    </w:p>
                    <w:p w:rsidR="009F6E83" w:rsidRDefault="009F6E83" w:rsidP="009F6E83">
                      <w:pPr>
                        <w:jc w:val="center"/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9F6E83">
                      <w:pPr>
                        <w:jc w:val="center"/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Pr="00D6203F" w:rsidRDefault="00093376" w:rsidP="00093376">
                      <w:pPr>
                        <w:ind w:hanging="568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11EA">
        <w:rPr>
          <w:rtl/>
        </w:rPr>
        <w:tab/>
      </w:r>
    </w:p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Default="00D211EA" w:rsidP="00D211EA"/>
    <w:p w:rsidR="00E96112" w:rsidRPr="00D211EA" w:rsidRDefault="00A30F57" w:rsidP="00D211EA">
      <w:pPr>
        <w:tabs>
          <w:tab w:val="left" w:pos="5467"/>
        </w:tabs>
      </w:pP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F524FE" wp14:editId="14991904">
                <wp:simplePos x="0" y="0"/>
                <wp:positionH relativeFrom="margin">
                  <wp:align>center</wp:align>
                </wp:positionH>
                <wp:positionV relativeFrom="paragraph">
                  <wp:posOffset>4288790</wp:posOffset>
                </wp:positionV>
                <wp:extent cx="435610" cy="374650"/>
                <wp:effectExtent l="38100" t="38100" r="40640" b="6350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7465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7602B" w:rsidRPr="000A338D" w:rsidRDefault="00E7602B" w:rsidP="00E7602B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0A338D"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3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24FE" id="_x0000_s1035" type="#_x0000_t58" style="position:absolute;left:0;text-align:left;margin-left:0;margin-top:337.7pt;width:34.3pt;height:29.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" strokecolor="#a9d18e" strokeweight="5pt">
                <v:stroke linestyle="thickThin"/>
                <v:shadow color="#868686"/>
                <v:textbox>
                  <w:txbxContent>
                    <w:p w:rsidR="00E7602B" w:rsidRPr="000A338D" w:rsidRDefault="00E7602B" w:rsidP="00E7602B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 w:rsidRPr="000A338D"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3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724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F524FE" wp14:editId="14991904">
                <wp:simplePos x="0" y="0"/>
                <wp:positionH relativeFrom="column">
                  <wp:posOffset>813435</wp:posOffset>
                </wp:positionH>
                <wp:positionV relativeFrom="paragraph">
                  <wp:posOffset>4305300</wp:posOffset>
                </wp:positionV>
                <wp:extent cx="443230" cy="347980"/>
                <wp:effectExtent l="38100" t="38100" r="33020" b="5207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230" cy="34798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7602B" w:rsidRPr="000A338D" w:rsidRDefault="00E7602B" w:rsidP="00E7602B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4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24FE" id="_x0000_s1036" type="#_x0000_t58" style="position:absolute;left:0;text-align:left;margin-left:64.05pt;margin-top:339pt;width:34.9pt;height:27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" strokecolor="#a9d18e" strokeweight="5pt">
                <v:stroke linestyle="thickThin"/>
                <v:shadow color="#868686"/>
                <v:textbox>
                  <w:txbxContent>
                    <w:p w:rsidR="00E7602B" w:rsidRPr="000A338D" w:rsidRDefault="00E7602B" w:rsidP="00E7602B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4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7FB1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F524FE" wp14:editId="14991904">
                <wp:simplePos x="0" y="0"/>
                <wp:positionH relativeFrom="column">
                  <wp:posOffset>7584758</wp:posOffset>
                </wp:positionH>
                <wp:positionV relativeFrom="paragraph">
                  <wp:posOffset>4318000</wp:posOffset>
                </wp:positionV>
                <wp:extent cx="444620" cy="377825"/>
                <wp:effectExtent l="38100" t="38100" r="31750" b="6032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620" cy="37782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338D" w:rsidRPr="000A338D" w:rsidRDefault="00E7602B" w:rsidP="000A338D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2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24FE" id="_x0000_s1037" type="#_x0000_t58" style="position:absolute;left:0;text-align:left;margin-left:597.25pt;margin-top:340pt;width:35pt;height:2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" strokecolor="#a9d18e" strokeweight="5pt">
                <v:stroke linestyle="thickThin"/>
                <v:shadow color="#868686"/>
                <v:textbox>
                  <w:txbxContent>
                    <w:p w:rsidR="000A338D" w:rsidRPr="000A338D" w:rsidRDefault="00E7602B" w:rsidP="000A338D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2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11EA">
        <w:rPr>
          <w:rtl/>
        </w:rPr>
        <w:tab/>
      </w:r>
    </w:p>
    <w:sectPr w:rsidR="00E96112" w:rsidRPr="00D211EA" w:rsidSect="00D211EA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5DC" w:rsidRDefault="00F155DC" w:rsidP="00D211EA">
      <w:pPr>
        <w:spacing w:after="0" w:line="240" w:lineRule="auto"/>
      </w:pPr>
      <w:r>
        <w:separator/>
      </w:r>
    </w:p>
  </w:endnote>
  <w:endnote w:type="continuationSeparator" w:id="0">
    <w:p w:rsidR="00F155DC" w:rsidRDefault="00F155DC" w:rsidP="00D2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5DC" w:rsidRDefault="00F155DC" w:rsidP="00D211EA">
      <w:pPr>
        <w:spacing w:after="0" w:line="240" w:lineRule="auto"/>
      </w:pPr>
      <w:r>
        <w:separator/>
      </w:r>
    </w:p>
  </w:footnote>
  <w:footnote w:type="continuationSeparator" w:id="0">
    <w:p w:rsidR="00F155DC" w:rsidRDefault="00F155DC" w:rsidP="00D2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235C0"/>
    <w:multiLevelType w:val="hybridMultilevel"/>
    <w:tmpl w:val="A530C6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60682"/>
    <w:multiLevelType w:val="hybridMultilevel"/>
    <w:tmpl w:val="BA18E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871D1"/>
    <w:multiLevelType w:val="hybridMultilevel"/>
    <w:tmpl w:val="1918F6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4C"/>
    <w:rsid w:val="0003534E"/>
    <w:rsid w:val="00084247"/>
    <w:rsid w:val="00093376"/>
    <w:rsid w:val="000A30FE"/>
    <w:rsid w:val="000A338D"/>
    <w:rsid w:val="000C4E80"/>
    <w:rsid w:val="001F3D6C"/>
    <w:rsid w:val="00224111"/>
    <w:rsid w:val="00274109"/>
    <w:rsid w:val="002A3D32"/>
    <w:rsid w:val="002B57FE"/>
    <w:rsid w:val="00303354"/>
    <w:rsid w:val="00324F5A"/>
    <w:rsid w:val="00424428"/>
    <w:rsid w:val="004654D3"/>
    <w:rsid w:val="004E66BD"/>
    <w:rsid w:val="005215F4"/>
    <w:rsid w:val="00546DC5"/>
    <w:rsid w:val="00690D51"/>
    <w:rsid w:val="006958FD"/>
    <w:rsid w:val="006E1DA6"/>
    <w:rsid w:val="006F23F3"/>
    <w:rsid w:val="00700E37"/>
    <w:rsid w:val="00766296"/>
    <w:rsid w:val="007831C2"/>
    <w:rsid w:val="007C1F00"/>
    <w:rsid w:val="007E7D6D"/>
    <w:rsid w:val="007F7FB1"/>
    <w:rsid w:val="00822364"/>
    <w:rsid w:val="00847FB9"/>
    <w:rsid w:val="00891C2B"/>
    <w:rsid w:val="0093438B"/>
    <w:rsid w:val="009578E6"/>
    <w:rsid w:val="009F6E83"/>
    <w:rsid w:val="00A06724"/>
    <w:rsid w:val="00A1474E"/>
    <w:rsid w:val="00A30F57"/>
    <w:rsid w:val="00A31E3C"/>
    <w:rsid w:val="00AD4D3D"/>
    <w:rsid w:val="00AD7ACC"/>
    <w:rsid w:val="00B96AD2"/>
    <w:rsid w:val="00B96B10"/>
    <w:rsid w:val="00BA25BC"/>
    <w:rsid w:val="00BB433C"/>
    <w:rsid w:val="00BF2162"/>
    <w:rsid w:val="00C23F91"/>
    <w:rsid w:val="00CA4059"/>
    <w:rsid w:val="00CA432A"/>
    <w:rsid w:val="00CE0A6A"/>
    <w:rsid w:val="00D211EA"/>
    <w:rsid w:val="00D3152E"/>
    <w:rsid w:val="00D55C28"/>
    <w:rsid w:val="00D63EF9"/>
    <w:rsid w:val="00DB5F2B"/>
    <w:rsid w:val="00DD2DCA"/>
    <w:rsid w:val="00E14A4C"/>
    <w:rsid w:val="00E32D6E"/>
    <w:rsid w:val="00E731A0"/>
    <w:rsid w:val="00E7602B"/>
    <w:rsid w:val="00E96112"/>
    <w:rsid w:val="00F10EF9"/>
    <w:rsid w:val="00F155DC"/>
    <w:rsid w:val="00F40D67"/>
    <w:rsid w:val="00F477ED"/>
    <w:rsid w:val="00FB2981"/>
    <w:rsid w:val="00FF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A345AB"/>
  <w15:docId w15:val="{2AFF1768-A325-4E6A-88FE-92C54A71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EA"/>
  </w:style>
  <w:style w:type="paragraph" w:styleId="Footer">
    <w:name w:val="footer"/>
    <w:basedOn w:val="Normal"/>
    <w:link w:val="FooterChar"/>
    <w:uiPriority w:val="99"/>
    <w:unhideWhenUsed/>
    <w:rsid w:val="00D21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EA"/>
  </w:style>
  <w:style w:type="paragraph" w:customStyle="1" w:styleId="ListParagraph1">
    <w:name w:val="List Paragraph1"/>
    <w:basedOn w:val="Normal"/>
    <w:next w:val="ListParagraph"/>
    <w:uiPriority w:val="34"/>
    <w:qFormat/>
    <w:rsid w:val="00D211EA"/>
    <w:pPr>
      <w:bidi w:val="0"/>
      <w:spacing w:after="200" w:line="276" w:lineRule="auto"/>
      <w:ind w:left="720"/>
      <w:contextualSpacing/>
    </w:pPr>
    <w:rPr>
      <w:rFonts w:eastAsia="Times New Roman"/>
      <w:lang w:bidi="ar-SA"/>
    </w:rPr>
  </w:style>
  <w:style w:type="paragraph" w:styleId="ListParagraph">
    <w:name w:val="List Paragraph"/>
    <w:basedOn w:val="Normal"/>
    <w:uiPriority w:val="34"/>
    <w:qFormat/>
    <w:rsid w:val="00D211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 faraji</dc:creator>
  <cp:keywords/>
  <dc:description/>
  <cp:lastModifiedBy>HIS win10</cp:lastModifiedBy>
  <cp:revision>29</cp:revision>
  <dcterms:created xsi:type="dcterms:W3CDTF">2024-12-09T10:33:00Z</dcterms:created>
  <dcterms:modified xsi:type="dcterms:W3CDTF">2025-12-25T04:53:00Z</dcterms:modified>
</cp:coreProperties>
</file>